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"/>
        <w:gridCol w:w="287"/>
        <w:gridCol w:w="36"/>
        <w:gridCol w:w="330"/>
        <w:gridCol w:w="253"/>
        <w:gridCol w:w="69"/>
        <w:gridCol w:w="329"/>
        <w:gridCol w:w="217"/>
        <w:gridCol w:w="110"/>
        <w:gridCol w:w="330"/>
        <w:gridCol w:w="183"/>
        <w:gridCol w:w="148"/>
        <w:gridCol w:w="331"/>
        <w:gridCol w:w="142"/>
        <w:gridCol w:w="191"/>
        <w:gridCol w:w="333"/>
        <w:gridCol w:w="98"/>
        <w:gridCol w:w="235"/>
        <w:gridCol w:w="333"/>
        <w:gridCol w:w="53"/>
        <w:gridCol w:w="280"/>
        <w:gridCol w:w="342"/>
        <w:gridCol w:w="333"/>
        <w:gridCol w:w="338"/>
        <w:gridCol w:w="338"/>
        <w:gridCol w:w="184"/>
        <w:gridCol w:w="154"/>
        <w:gridCol w:w="248"/>
        <w:gridCol w:w="85"/>
        <w:gridCol w:w="338"/>
        <w:gridCol w:w="36"/>
        <w:gridCol w:w="302"/>
        <w:gridCol w:w="338"/>
        <w:gridCol w:w="169"/>
        <w:gridCol w:w="51"/>
        <w:gridCol w:w="115"/>
        <w:gridCol w:w="370"/>
        <w:gridCol w:w="376"/>
        <w:gridCol w:w="370"/>
        <w:gridCol w:w="77"/>
        <w:gridCol w:w="260"/>
        <w:gridCol w:w="153"/>
        <w:gridCol w:w="185"/>
        <w:gridCol w:w="338"/>
        <w:gridCol w:w="342"/>
      </w:tblGrid>
      <w:tr w:rsidR="001A43F2" w:rsidRPr="001A43F2" w14:paraId="06A61FE7" w14:textId="77777777" w:rsidTr="00EF2BF3">
        <w:trPr>
          <w:trHeight w:val="586"/>
        </w:trPr>
        <w:tc>
          <w:tcPr>
            <w:tcW w:w="10461" w:type="dxa"/>
            <w:gridSpan w:val="45"/>
          </w:tcPr>
          <w:p w14:paraId="195C57EF" w14:textId="361F7E87" w:rsidR="007121C0" w:rsidRPr="001A43F2" w:rsidRDefault="00F24EA8" w:rsidP="00D0429F">
            <w:pPr>
              <w:rPr>
                <w:color w:val="002060"/>
                <w:sz w:val="42"/>
                <w:szCs w:val="42"/>
              </w:rPr>
            </w:pPr>
            <w:r w:rsidRPr="001A43F2">
              <w:rPr>
                <w:color w:val="002060"/>
                <w:sz w:val="42"/>
                <w:szCs w:val="42"/>
              </w:rPr>
              <w:t xml:space="preserve">ST MARY’S </w:t>
            </w:r>
            <w:r w:rsidR="00D0429F" w:rsidRPr="001A43F2">
              <w:rPr>
                <w:color w:val="002060"/>
                <w:sz w:val="42"/>
                <w:szCs w:val="42"/>
              </w:rPr>
              <w:t xml:space="preserve">GIFT AID, </w:t>
            </w:r>
            <w:r w:rsidRPr="001A43F2">
              <w:rPr>
                <w:color w:val="002060"/>
                <w:sz w:val="42"/>
                <w:szCs w:val="42"/>
              </w:rPr>
              <w:t xml:space="preserve">GIVING, AND </w:t>
            </w:r>
            <w:r w:rsidR="00D0429F" w:rsidRPr="001A43F2">
              <w:rPr>
                <w:color w:val="002060"/>
                <w:sz w:val="42"/>
                <w:szCs w:val="42"/>
              </w:rPr>
              <w:t xml:space="preserve">STANDING ORDER FORM </w:t>
            </w:r>
          </w:p>
        </w:tc>
      </w:tr>
      <w:tr w:rsidR="00CA245E" w:rsidRPr="001A43F2" w14:paraId="01A69E96" w14:textId="77777777" w:rsidTr="004B6B88">
        <w:trPr>
          <w:trHeight w:val="1108"/>
        </w:trPr>
        <w:tc>
          <w:tcPr>
            <w:tcW w:w="10461" w:type="dxa"/>
            <w:gridSpan w:val="45"/>
          </w:tcPr>
          <w:p w14:paraId="22904933" w14:textId="77777777" w:rsidR="000B2946" w:rsidRDefault="00CA245E" w:rsidP="00CA245E">
            <w:pPr>
              <w:rPr>
                <w:color w:val="002060"/>
                <w:sz w:val="21"/>
                <w:szCs w:val="21"/>
              </w:rPr>
            </w:pPr>
            <w:r w:rsidRPr="001A43F2">
              <w:rPr>
                <w:noProof/>
                <w:color w:val="002060"/>
                <w:sz w:val="21"/>
                <w:szCs w:val="21"/>
              </w:rPr>
              <w:drawing>
                <wp:anchor distT="0" distB="0" distL="114300" distR="114300" simplePos="0" relativeHeight="251658240" behindDoc="1" locked="0" layoutInCell="1" allowOverlap="1" wp14:anchorId="4381679A" wp14:editId="2A44D7FD">
                  <wp:simplePos x="0" y="0"/>
                  <wp:positionH relativeFrom="column">
                    <wp:posOffset>5485914</wp:posOffset>
                  </wp:positionH>
                  <wp:positionV relativeFrom="paragraph">
                    <wp:posOffset>26724</wp:posOffset>
                  </wp:positionV>
                  <wp:extent cx="1079500" cy="5715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3F2">
              <w:rPr>
                <w:color w:val="002060"/>
                <w:sz w:val="21"/>
                <w:szCs w:val="21"/>
              </w:rPr>
              <w:t>Please return to our Planned Giving Secretary</w:t>
            </w:r>
            <w:r>
              <w:rPr>
                <w:color w:val="002060"/>
                <w:sz w:val="21"/>
                <w:szCs w:val="21"/>
              </w:rPr>
              <w:t xml:space="preserve"> at </w:t>
            </w:r>
            <w:r w:rsidRPr="001A43F2">
              <w:rPr>
                <w:color w:val="002060"/>
                <w:sz w:val="21"/>
                <w:szCs w:val="21"/>
              </w:rPr>
              <w:t xml:space="preserve">St Mary’s Parish Office, </w:t>
            </w:r>
          </w:p>
          <w:p w14:paraId="6F765DE3" w14:textId="50F0022D" w:rsidR="00CA245E" w:rsidRDefault="00CA245E" w:rsidP="00CA245E">
            <w:pPr>
              <w:rPr>
                <w:color w:val="002060"/>
                <w:sz w:val="21"/>
                <w:szCs w:val="21"/>
              </w:rPr>
            </w:pPr>
            <w:r w:rsidRPr="001A43F2">
              <w:rPr>
                <w:color w:val="002060"/>
                <w:sz w:val="21"/>
                <w:szCs w:val="21"/>
              </w:rPr>
              <w:t>Claremont Gardens NE26 3SF</w:t>
            </w:r>
            <w:r>
              <w:rPr>
                <w:color w:val="002060"/>
                <w:sz w:val="21"/>
                <w:szCs w:val="21"/>
              </w:rPr>
              <w:t xml:space="preserve"> </w:t>
            </w:r>
            <w:r w:rsidRPr="001A43F2">
              <w:rPr>
                <w:color w:val="002060"/>
                <w:sz w:val="21"/>
                <w:szCs w:val="21"/>
              </w:rPr>
              <w:t xml:space="preserve">or by email to </w:t>
            </w:r>
            <w:hyperlink r:id="rId8" w:history="1">
              <w:r w:rsidRPr="00967E35">
                <w:rPr>
                  <w:rStyle w:val="Hyperlink"/>
                  <w:sz w:val="21"/>
                  <w:szCs w:val="21"/>
                </w:rPr>
                <w:t>giving@stmarysmonkseaton.org.uk</w:t>
              </w:r>
            </w:hyperlink>
          </w:p>
          <w:p w14:paraId="4D7E4EEC" w14:textId="7D6B5AEA" w:rsidR="00CA245E" w:rsidRPr="001A43F2" w:rsidRDefault="00CA245E" w:rsidP="00CA245E">
            <w:pPr>
              <w:rPr>
                <w:noProof/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t xml:space="preserve">Alternatively, use the bank details below to set up </w:t>
            </w:r>
            <w:proofErr w:type="gramStart"/>
            <w:r>
              <w:rPr>
                <w:color w:val="002060"/>
                <w:sz w:val="21"/>
                <w:szCs w:val="21"/>
              </w:rPr>
              <w:t>your</w:t>
            </w:r>
            <w:proofErr w:type="gramEnd"/>
            <w:r>
              <w:rPr>
                <w:color w:val="002060"/>
                <w:sz w:val="21"/>
                <w:szCs w:val="21"/>
              </w:rPr>
              <w:t xml:space="preserve"> giving through your mobile</w:t>
            </w:r>
            <w:r w:rsidR="000B2946">
              <w:rPr>
                <w:color w:val="002060"/>
                <w:sz w:val="21"/>
                <w:szCs w:val="21"/>
              </w:rPr>
              <w:t>/online</w:t>
            </w:r>
            <w:r>
              <w:rPr>
                <w:color w:val="002060"/>
                <w:sz w:val="21"/>
                <w:szCs w:val="21"/>
              </w:rPr>
              <w:t xml:space="preserve"> banking.</w:t>
            </w:r>
          </w:p>
        </w:tc>
      </w:tr>
      <w:tr w:rsidR="001A43F2" w:rsidRPr="001A43F2" w14:paraId="33C21D1B" w14:textId="77777777" w:rsidTr="004B6B88">
        <w:trPr>
          <w:trHeight w:val="569"/>
        </w:trPr>
        <w:tc>
          <w:tcPr>
            <w:tcW w:w="496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465637C" w14:textId="7F954DB6" w:rsidR="007E5D0F" w:rsidRPr="001A43F2" w:rsidRDefault="007E5D0F" w:rsidP="005A3CD5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1A43F2">
              <w:rPr>
                <w:b/>
                <w:bCs/>
                <w:color w:val="FFFFFF" w:themeColor="background1"/>
                <w:sz w:val="22"/>
                <w:szCs w:val="22"/>
              </w:rPr>
              <w:t>Your Personal Details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729F" w14:textId="77777777" w:rsidR="007E5D0F" w:rsidRPr="001A43F2" w:rsidRDefault="007E5D0F" w:rsidP="007F6F7A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5167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8C7CAF6" w14:textId="44109DD9" w:rsidR="007E5D0F" w:rsidRPr="001A43F2" w:rsidRDefault="007E5D0F" w:rsidP="005A3CD5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1A43F2">
              <w:rPr>
                <w:b/>
                <w:bCs/>
                <w:color w:val="FFFFFF" w:themeColor="background1"/>
                <w:sz w:val="22"/>
                <w:szCs w:val="22"/>
              </w:rPr>
              <w:t>For a Regular Gift</w:t>
            </w:r>
          </w:p>
        </w:tc>
      </w:tr>
      <w:tr w:rsidR="001A43F2" w:rsidRPr="001A43F2" w14:paraId="739DBFD3" w14:textId="77777777" w:rsidTr="001273A5">
        <w:tc>
          <w:tcPr>
            <w:tcW w:w="49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0FE0" w14:textId="77777777" w:rsidR="001273A5" w:rsidRPr="001A43F2" w:rsidRDefault="001273A5" w:rsidP="001273A5">
            <w:pPr>
              <w:rPr>
                <w:color w:val="002060"/>
                <w:sz w:val="21"/>
                <w:szCs w:val="21"/>
              </w:rPr>
            </w:pPr>
            <w:r w:rsidRPr="001A43F2">
              <w:rPr>
                <w:color w:val="002060"/>
                <w:sz w:val="21"/>
                <w:szCs w:val="21"/>
              </w:rPr>
              <w:t xml:space="preserve">Title  </w:t>
            </w:r>
          </w:p>
          <w:p w14:paraId="52A97B19" w14:textId="0C08A4E3" w:rsidR="007E5D0F" w:rsidRPr="001A43F2" w:rsidRDefault="00AE040D" w:rsidP="00D0429F">
            <w:pPr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467F" w14:textId="77777777" w:rsidR="007E5D0F" w:rsidRPr="001A43F2" w:rsidRDefault="007E5D0F" w:rsidP="00D0429F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12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0AE0" w14:textId="78A2FABC" w:rsidR="007E5D0F" w:rsidRPr="001A43F2" w:rsidRDefault="001273A5" w:rsidP="001273A5">
            <w:pPr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t>Frequency and amount</w:t>
            </w:r>
          </w:p>
        </w:tc>
        <w:tc>
          <w:tcPr>
            <w:tcW w:w="1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ECFF" w14:textId="6CD9F081" w:rsidR="007E5D0F" w:rsidRPr="001A43F2" w:rsidRDefault="001273A5" w:rsidP="005A3CD5">
            <w:pPr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t>£</w:t>
            </w:r>
            <w:r w:rsidR="00AE040D">
              <w:rPr>
                <w:color w:val="002060"/>
                <w:sz w:val="21"/>
                <w:szCs w:val="21"/>
              </w:rPr>
              <w:t xml:space="preserve">  </w:t>
            </w:r>
            <w:r w:rsidR="00AE040D">
              <w:rPr>
                <w:color w:val="002060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AE040D">
              <w:rPr>
                <w:color w:val="002060"/>
                <w:sz w:val="21"/>
                <w:szCs w:val="21"/>
              </w:rPr>
              <w:instrText xml:space="preserve"> FORMTEXT </w:instrText>
            </w:r>
            <w:r w:rsidR="00AE040D">
              <w:rPr>
                <w:color w:val="002060"/>
                <w:sz w:val="21"/>
                <w:szCs w:val="21"/>
              </w:rPr>
            </w:r>
            <w:r w:rsidR="00AE040D">
              <w:rPr>
                <w:color w:val="002060"/>
                <w:sz w:val="21"/>
                <w:szCs w:val="21"/>
              </w:rPr>
              <w:fldChar w:fldCharType="separate"/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color w:val="002060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3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87E29" w14:textId="77777777" w:rsidR="001273A5" w:rsidRPr="001A43F2" w:rsidRDefault="001273A5" w:rsidP="001273A5">
            <w:pPr>
              <w:rPr>
                <w:color w:val="002060"/>
                <w:sz w:val="21"/>
                <w:szCs w:val="21"/>
              </w:rPr>
            </w:pPr>
            <w:r w:rsidRPr="001A43F2">
              <w:rPr>
                <w:rFonts w:ascii="Wingdings" w:hAnsi="Wingdings"/>
                <w:color w:val="00206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3F2">
              <w:rPr>
                <w:rFonts w:ascii="Wingdings" w:hAnsi="Wingdings"/>
                <w:color w:val="002060"/>
                <w:sz w:val="28"/>
                <w:szCs w:val="28"/>
              </w:rPr>
              <w:instrText xml:space="preserve"> FORMCHECKBOX </w:instrText>
            </w:r>
            <w:r w:rsidR="00840424">
              <w:rPr>
                <w:rFonts w:ascii="Wingdings" w:hAnsi="Wingdings"/>
                <w:color w:val="002060"/>
                <w:sz w:val="28"/>
                <w:szCs w:val="28"/>
              </w:rPr>
            </w:r>
            <w:r w:rsidR="00840424">
              <w:rPr>
                <w:rFonts w:ascii="Wingdings" w:hAnsi="Wingdings"/>
                <w:color w:val="002060"/>
                <w:sz w:val="28"/>
                <w:szCs w:val="28"/>
              </w:rPr>
              <w:fldChar w:fldCharType="separate"/>
            </w:r>
            <w:r w:rsidRPr="001A43F2">
              <w:rPr>
                <w:rFonts w:ascii="Wingdings" w:hAnsi="Wingdings"/>
                <w:color w:val="002060"/>
                <w:sz w:val="28"/>
                <w:szCs w:val="28"/>
              </w:rPr>
              <w:fldChar w:fldCharType="end"/>
            </w:r>
            <w:r>
              <w:rPr>
                <w:color w:val="002060"/>
                <w:sz w:val="21"/>
                <w:szCs w:val="21"/>
              </w:rPr>
              <w:t>Yearly</w:t>
            </w:r>
          </w:p>
          <w:p w14:paraId="273A322D" w14:textId="77777777" w:rsidR="001273A5" w:rsidRPr="001273A5" w:rsidRDefault="001273A5" w:rsidP="001273A5">
            <w:pPr>
              <w:rPr>
                <w:rFonts w:ascii="Wingdings" w:hAnsi="Wingdings"/>
                <w:color w:val="002060"/>
                <w:sz w:val="16"/>
                <w:szCs w:val="16"/>
              </w:rPr>
            </w:pPr>
          </w:p>
          <w:p w14:paraId="7236C042" w14:textId="6A522922" w:rsidR="007E5D0F" w:rsidRPr="001A43F2" w:rsidRDefault="007D5EBA" w:rsidP="001273A5">
            <w:pPr>
              <w:rPr>
                <w:color w:val="002060"/>
                <w:sz w:val="21"/>
                <w:szCs w:val="21"/>
              </w:rPr>
            </w:pPr>
            <w:r w:rsidRPr="001A43F2">
              <w:rPr>
                <w:rFonts w:ascii="Wingdings" w:hAnsi="Wingdings"/>
                <w:color w:val="002060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A43F2">
              <w:rPr>
                <w:rFonts w:ascii="Wingdings" w:hAnsi="Wingdings"/>
                <w:color w:val="002060"/>
                <w:sz w:val="28"/>
                <w:szCs w:val="28"/>
              </w:rPr>
              <w:instrText xml:space="preserve"> FORMCHECKBOX </w:instrText>
            </w:r>
            <w:r w:rsidR="00840424">
              <w:rPr>
                <w:rFonts w:ascii="Wingdings" w:hAnsi="Wingdings"/>
                <w:color w:val="002060"/>
                <w:sz w:val="28"/>
                <w:szCs w:val="28"/>
              </w:rPr>
            </w:r>
            <w:r w:rsidR="00840424">
              <w:rPr>
                <w:rFonts w:ascii="Wingdings" w:hAnsi="Wingdings"/>
                <w:color w:val="002060"/>
                <w:sz w:val="28"/>
                <w:szCs w:val="28"/>
              </w:rPr>
              <w:fldChar w:fldCharType="separate"/>
            </w:r>
            <w:r w:rsidRPr="001A43F2">
              <w:rPr>
                <w:rFonts w:ascii="Wingdings" w:hAnsi="Wingdings"/>
                <w:color w:val="002060"/>
                <w:sz w:val="28"/>
                <w:szCs w:val="28"/>
              </w:rPr>
              <w:fldChar w:fldCharType="end"/>
            </w:r>
            <w:bookmarkEnd w:id="2"/>
            <w:r w:rsidR="007E5D0F" w:rsidRPr="001A43F2">
              <w:rPr>
                <w:color w:val="002060"/>
                <w:sz w:val="21"/>
                <w:szCs w:val="21"/>
              </w:rPr>
              <w:t>Quarterly</w:t>
            </w:r>
          </w:p>
        </w:tc>
        <w:tc>
          <w:tcPr>
            <w:tcW w:w="1278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EF886" w14:textId="5CB38E4A" w:rsidR="001273A5" w:rsidRDefault="001273A5" w:rsidP="001273A5">
            <w:pPr>
              <w:rPr>
                <w:color w:val="002060"/>
                <w:sz w:val="21"/>
                <w:szCs w:val="21"/>
              </w:rPr>
            </w:pPr>
            <w:r w:rsidRPr="001A43F2">
              <w:rPr>
                <w:rFonts w:ascii="Wingdings" w:hAnsi="Wingdings"/>
                <w:color w:val="002060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1A43F2">
              <w:rPr>
                <w:rFonts w:ascii="Wingdings" w:hAnsi="Wingdings"/>
                <w:color w:val="002060"/>
                <w:sz w:val="28"/>
                <w:szCs w:val="28"/>
              </w:rPr>
              <w:instrText xml:space="preserve"> FORMCHECKBOX </w:instrText>
            </w:r>
            <w:r w:rsidR="00840424">
              <w:rPr>
                <w:rFonts w:ascii="Wingdings" w:hAnsi="Wingdings"/>
                <w:color w:val="002060"/>
                <w:sz w:val="28"/>
                <w:szCs w:val="28"/>
              </w:rPr>
            </w:r>
            <w:r w:rsidR="00840424">
              <w:rPr>
                <w:rFonts w:ascii="Wingdings" w:hAnsi="Wingdings"/>
                <w:color w:val="002060"/>
                <w:sz w:val="28"/>
                <w:szCs w:val="28"/>
              </w:rPr>
              <w:fldChar w:fldCharType="separate"/>
            </w:r>
            <w:r w:rsidRPr="001A43F2">
              <w:rPr>
                <w:rFonts w:ascii="Wingdings" w:hAnsi="Wingdings"/>
                <w:color w:val="002060"/>
                <w:sz w:val="28"/>
                <w:szCs w:val="28"/>
              </w:rPr>
              <w:fldChar w:fldCharType="end"/>
            </w:r>
            <w:bookmarkEnd w:id="3"/>
            <w:r w:rsidRPr="001A43F2">
              <w:rPr>
                <w:color w:val="002060"/>
                <w:sz w:val="21"/>
                <w:szCs w:val="21"/>
              </w:rPr>
              <w:t>Monthly</w:t>
            </w:r>
          </w:p>
          <w:p w14:paraId="6F66994D" w14:textId="77777777" w:rsidR="001273A5" w:rsidRPr="001273A5" w:rsidRDefault="001273A5" w:rsidP="001273A5">
            <w:pPr>
              <w:rPr>
                <w:color w:val="002060"/>
                <w:sz w:val="16"/>
                <w:szCs w:val="16"/>
              </w:rPr>
            </w:pPr>
          </w:p>
          <w:p w14:paraId="1E851C5C" w14:textId="29E1F653" w:rsidR="007E5D0F" w:rsidRPr="001A43F2" w:rsidRDefault="007D5EBA" w:rsidP="001273A5">
            <w:pPr>
              <w:rPr>
                <w:color w:val="002060"/>
                <w:sz w:val="21"/>
                <w:szCs w:val="21"/>
              </w:rPr>
            </w:pPr>
            <w:r w:rsidRPr="001A43F2">
              <w:rPr>
                <w:rFonts w:ascii="Wingdings" w:hAnsi="Wingdings"/>
                <w:color w:val="002060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1A43F2">
              <w:rPr>
                <w:rFonts w:ascii="Wingdings" w:hAnsi="Wingdings"/>
                <w:color w:val="002060"/>
                <w:sz w:val="28"/>
                <w:szCs w:val="28"/>
              </w:rPr>
              <w:instrText xml:space="preserve"> FORMCHECKBOX </w:instrText>
            </w:r>
            <w:r w:rsidR="00840424">
              <w:rPr>
                <w:rFonts w:ascii="Wingdings" w:hAnsi="Wingdings"/>
                <w:color w:val="002060"/>
                <w:sz w:val="28"/>
                <w:szCs w:val="28"/>
              </w:rPr>
            </w:r>
            <w:r w:rsidR="00840424">
              <w:rPr>
                <w:rFonts w:ascii="Wingdings" w:hAnsi="Wingdings"/>
                <w:color w:val="002060"/>
                <w:sz w:val="28"/>
                <w:szCs w:val="28"/>
              </w:rPr>
              <w:fldChar w:fldCharType="separate"/>
            </w:r>
            <w:r w:rsidRPr="001A43F2">
              <w:rPr>
                <w:rFonts w:ascii="Wingdings" w:hAnsi="Wingdings"/>
                <w:color w:val="002060"/>
                <w:sz w:val="28"/>
                <w:szCs w:val="28"/>
              </w:rPr>
              <w:fldChar w:fldCharType="end"/>
            </w:r>
            <w:bookmarkEnd w:id="4"/>
            <w:r w:rsidR="007E5D0F" w:rsidRPr="001A43F2">
              <w:rPr>
                <w:color w:val="002060"/>
                <w:sz w:val="21"/>
                <w:szCs w:val="21"/>
              </w:rPr>
              <w:t>Weekly</w:t>
            </w:r>
          </w:p>
        </w:tc>
      </w:tr>
      <w:tr w:rsidR="001A43F2" w:rsidRPr="001A43F2" w14:paraId="65016F5C" w14:textId="77777777" w:rsidTr="001273A5">
        <w:tc>
          <w:tcPr>
            <w:tcW w:w="49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2287" w14:textId="77777777" w:rsidR="007E5D0F" w:rsidRDefault="001273A5" w:rsidP="001273A5">
            <w:pPr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t>Surname</w:t>
            </w:r>
          </w:p>
          <w:p w14:paraId="20190BC9" w14:textId="0310572C" w:rsidR="001273A5" w:rsidRPr="001A43F2" w:rsidRDefault="00AE040D" w:rsidP="001273A5">
            <w:pPr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F41C" w14:textId="77777777" w:rsidR="007E5D0F" w:rsidRPr="001A43F2" w:rsidRDefault="007E5D0F" w:rsidP="00D0429F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12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2B44" w14:textId="77777777" w:rsidR="007E5D0F" w:rsidRPr="001A43F2" w:rsidRDefault="007E5D0F" w:rsidP="00D0429F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1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7D0A" w14:textId="77777777" w:rsidR="007E5D0F" w:rsidRPr="001A43F2" w:rsidRDefault="007E5D0F" w:rsidP="00D0429F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13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297FD" w14:textId="77777777" w:rsidR="007E5D0F" w:rsidRPr="001A43F2" w:rsidRDefault="007E5D0F" w:rsidP="00D0429F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127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C400A" w14:textId="3BDC9191" w:rsidR="007E5D0F" w:rsidRPr="001A43F2" w:rsidRDefault="007E5D0F" w:rsidP="00D0429F">
            <w:pPr>
              <w:rPr>
                <w:color w:val="002060"/>
                <w:sz w:val="21"/>
                <w:szCs w:val="21"/>
              </w:rPr>
            </w:pPr>
          </w:p>
        </w:tc>
      </w:tr>
      <w:tr w:rsidR="001A43F2" w:rsidRPr="001A43F2" w14:paraId="4398B883" w14:textId="77777777" w:rsidTr="004B6B88">
        <w:trPr>
          <w:trHeight w:val="237"/>
        </w:trPr>
        <w:tc>
          <w:tcPr>
            <w:tcW w:w="49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9D04" w14:textId="6FBED1F7" w:rsidR="00A961D5" w:rsidRPr="001A43F2" w:rsidRDefault="00A961D5" w:rsidP="007E5D0F">
            <w:pPr>
              <w:rPr>
                <w:color w:val="002060"/>
                <w:sz w:val="21"/>
                <w:szCs w:val="21"/>
              </w:rPr>
            </w:pPr>
            <w:r w:rsidRPr="001A43F2">
              <w:rPr>
                <w:color w:val="002060"/>
                <w:sz w:val="21"/>
                <w:szCs w:val="21"/>
              </w:rPr>
              <w:t>Forenames</w:t>
            </w:r>
            <w:r w:rsidR="007D5EBA" w:rsidRPr="001A43F2">
              <w:rPr>
                <w:color w:val="002060"/>
                <w:sz w:val="21"/>
                <w:szCs w:val="21"/>
              </w:rPr>
              <w:t xml:space="preserve">  </w:t>
            </w:r>
          </w:p>
          <w:p w14:paraId="2E0211B6" w14:textId="42D665B3" w:rsidR="00A961D5" w:rsidRPr="001A43F2" w:rsidRDefault="00AE040D" w:rsidP="007E5D0F">
            <w:pPr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46F7" w14:textId="77777777" w:rsidR="00A961D5" w:rsidRPr="001A43F2" w:rsidRDefault="00A961D5" w:rsidP="00D0429F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5167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8335" w14:textId="77777777" w:rsidR="00A961D5" w:rsidRPr="001A43F2" w:rsidRDefault="00A961D5" w:rsidP="00A961D5">
            <w:pPr>
              <w:jc w:val="center"/>
              <w:rPr>
                <w:color w:val="002060"/>
                <w:sz w:val="21"/>
                <w:szCs w:val="21"/>
              </w:rPr>
            </w:pPr>
            <w:r w:rsidRPr="001A43F2">
              <w:rPr>
                <w:color w:val="002060"/>
                <w:sz w:val="21"/>
                <w:szCs w:val="21"/>
              </w:rPr>
              <w:t>First payment date (allow at least two weeks)</w:t>
            </w:r>
          </w:p>
          <w:p w14:paraId="085E7774" w14:textId="77777777" w:rsidR="00A961D5" w:rsidRPr="001A43F2" w:rsidRDefault="00A961D5" w:rsidP="00A961D5">
            <w:pPr>
              <w:jc w:val="center"/>
              <w:rPr>
                <w:color w:val="002060"/>
                <w:sz w:val="21"/>
                <w:szCs w:val="21"/>
              </w:rPr>
            </w:pPr>
          </w:p>
          <w:p w14:paraId="389B9465" w14:textId="0752B6B5" w:rsidR="00A961D5" w:rsidRPr="001A43F2" w:rsidRDefault="00AE040D" w:rsidP="00A961D5">
            <w:pPr>
              <w:jc w:val="center"/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  <w:bookmarkEnd w:id="7"/>
            <w:r w:rsidR="00DA3F58" w:rsidRPr="001A43F2">
              <w:rPr>
                <w:color w:val="002060"/>
                <w:sz w:val="21"/>
                <w:szCs w:val="21"/>
              </w:rPr>
              <w:t xml:space="preserve"> </w:t>
            </w:r>
            <w:r w:rsidR="00A961D5" w:rsidRPr="001A43F2">
              <w:rPr>
                <w:color w:val="002060"/>
                <w:sz w:val="21"/>
                <w:szCs w:val="21"/>
              </w:rPr>
              <w:t>/</w:t>
            </w: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  <w:bookmarkEnd w:id="8"/>
            <w:r w:rsidR="00DA3F58" w:rsidRPr="001A43F2">
              <w:rPr>
                <w:color w:val="002060"/>
                <w:sz w:val="21"/>
                <w:szCs w:val="21"/>
              </w:rPr>
              <w:t xml:space="preserve"> </w:t>
            </w:r>
            <w:r w:rsidR="00A961D5" w:rsidRPr="001A43F2">
              <w:rPr>
                <w:color w:val="002060"/>
                <w:sz w:val="21"/>
                <w:szCs w:val="21"/>
              </w:rPr>
              <w:t>/</w:t>
            </w: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  <w:bookmarkEnd w:id="9"/>
          </w:p>
        </w:tc>
      </w:tr>
      <w:tr w:rsidR="001A43F2" w:rsidRPr="001A43F2" w14:paraId="74D29697" w14:textId="77777777" w:rsidTr="004B6B88">
        <w:trPr>
          <w:trHeight w:val="513"/>
        </w:trPr>
        <w:tc>
          <w:tcPr>
            <w:tcW w:w="4961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CF38" w14:textId="141B209D" w:rsidR="00A961D5" w:rsidRPr="001A43F2" w:rsidRDefault="00A961D5" w:rsidP="007E5D0F">
            <w:pPr>
              <w:rPr>
                <w:color w:val="002060"/>
                <w:sz w:val="21"/>
                <w:szCs w:val="21"/>
              </w:rPr>
            </w:pPr>
            <w:r w:rsidRPr="001A43F2">
              <w:rPr>
                <w:color w:val="002060"/>
                <w:sz w:val="21"/>
                <w:szCs w:val="21"/>
              </w:rPr>
              <w:t>Address</w:t>
            </w:r>
            <w:r w:rsidR="007D5EBA" w:rsidRPr="001A43F2">
              <w:rPr>
                <w:color w:val="002060"/>
                <w:sz w:val="21"/>
                <w:szCs w:val="21"/>
              </w:rPr>
              <w:t xml:space="preserve">  </w:t>
            </w:r>
          </w:p>
          <w:p w14:paraId="7DAE86A9" w14:textId="78B3EEDD" w:rsidR="00A961D5" w:rsidRPr="001A43F2" w:rsidRDefault="00AE040D" w:rsidP="007E5D0F">
            <w:pPr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ED25" w14:textId="77777777" w:rsidR="00A961D5" w:rsidRPr="001A43F2" w:rsidRDefault="00A961D5" w:rsidP="00D0429F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5167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5FB6" w14:textId="77777777" w:rsidR="00A961D5" w:rsidRPr="001A43F2" w:rsidRDefault="00A961D5" w:rsidP="005A3CD5">
            <w:pPr>
              <w:jc w:val="center"/>
              <w:rPr>
                <w:color w:val="002060"/>
                <w:sz w:val="21"/>
                <w:szCs w:val="21"/>
              </w:rPr>
            </w:pPr>
          </w:p>
        </w:tc>
      </w:tr>
      <w:tr w:rsidR="001A43F2" w:rsidRPr="001A43F2" w14:paraId="399785B9" w14:textId="77777777" w:rsidTr="004B6B88">
        <w:trPr>
          <w:trHeight w:val="237"/>
        </w:trPr>
        <w:tc>
          <w:tcPr>
            <w:tcW w:w="4961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1804" w14:textId="77777777" w:rsidR="007E5D0F" w:rsidRPr="001A43F2" w:rsidRDefault="007E5D0F" w:rsidP="007E5D0F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E205A" w14:textId="77777777" w:rsidR="007E5D0F" w:rsidRPr="001A43F2" w:rsidRDefault="007E5D0F" w:rsidP="00D0429F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5167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C00CC" w14:textId="77777777" w:rsidR="007E5D0F" w:rsidRPr="001A43F2" w:rsidRDefault="007E5D0F" w:rsidP="005A3CD5">
            <w:pPr>
              <w:jc w:val="center"/>
              <w:rPr>
                <w:color w:val="002060"/>
                <w:sz w:val="21"/>
                <w:szCs w:val="21"/>
              </w:rPr>
            </w:pPr>
          </w:p>
        </w:tc>
      </w:tr>
      <w:tr w:rsidR="001A43F2" w:rsidRPr="001A43F2" w14:paraId="75ACF64A" w14:textId="77777777" w:rsidTr="004B6B88">
        <w:tc>
          <w:tcPr>
            <w:tcW w:w="49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07DC" w14:textId="101516DF" w:rsidR="007E5D0F" w:rsidRPr="001A43F2" w:rsidRDefault="007E5D0F" w:rsidP="007E5D0F">
            <w:pPr>
              <w:rPr>
                <w:color w:val="002060"/>
                <w:sz w:val="21"/>
                <w:szCs w:val="21"/>
              </w:rPr>
            </w:pPr>
            <w:r w:rsidRPr="001A43F2">
              <w:rPr>
                <w:color w:val="002060"/>
                <w:sz w:val="21"/>
                <w:szCs w:val="21"/>
              </w:rPr>
              <w:t>Postcode</w:t>
            </w:r>
            <w:r w:rsidR="007D5EBA" w:rsidRPr="001A43F2">
              <w:rPr>
                <w:color w:val="002060"/>
                <w:sz w:val="21"/>
                <w:szCs w:val="21"/>
              </w:rPr>
              <w:t xml:space="preserve">  </w:t>
            </w:r>
          </w:p>
          <w:p w14:paraId="3D67CB29" w14:textId="2A46CFF6" w:rsidR="007E5D0F" w:rsidRPr="001A43F2" w:rsidRDefault="00AE040D" w:rsidP="007E5D0F">
            <w:pPr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C7D9" w14:textId="77777777" w:rsidR="007E5D0F" w:rsidRPr="001A43F2" w:rsidRDefault="007E5D0F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51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3030394" w14:textId="365FBAAF" w:rsidR="007E5D0F" w:rsidRPr="001A43F2" w:rsidRDefault="007E5D0F" w:rsidP="005A3CD5">
            <w:pPr>
              <w:rPr>
                <w:color w:val="FFFFFF" w:themeColor="background1"/>
                <w:sz w:val="21"/>
                <w:szCs w:val="21"/>
              </w:rPr>
            </w:pPr>
            <w:r w:rsidRPr="001A43F2">
              <w:rPr>
                <w:b/>
                <w:bCs/>
                <w:color w:val="FFFFFF" w:themeColor="background1"/>
                <w:sz w:val="22"/>
                <w:szCs w:val="22"/>
              </w:rPr>
              <w:t>For a Single Gift</w:t>
            </w:r>
          </w:p>
        </w:tc>
      </w:tr>
      <w:tr w:rsidR="001273A5" w:rsidRPr="001A43F2" w14:paraId="25CE1E26" w14:textId="77777777" w:rsidTr="00CE76C1">
        <w:tc>
          <w:tcPr>
            <w:tcW w:w="49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6C0B" w14:textId="0C96CBCC" w:rsidR="001273A5" w:rsidRPr="001A43F2" w:rsidRDefault="001273A5" w:rsidP="007E5D0F">
            <w:pPr>
              <w:rPr>
                <w:color w:val="002060"/>
                <w:sz w:val="21"/>
                <w:szCs w:val="21"/>
              </w:rPr>
            </w:pPr>
            <w:r w:rsidRPr="001A43F2">
              <w:rPr>
                <w:color w:val="002060"/>
                <w:sz w:val="21"/>
                <w:szCs w:val="21"/>
              </w:rPr>
              <w:t xml:space="preserve">Email*  </w:t>
            </w:r>
          </w:p>
          <w:p w14:paraId="23885A85" w14:textId="63CD1E69" w:rsidR="001273A5" w:rsidRPr="001A43F2" w:rsidRDefault="00AE040D" w:rsidP="007E5D0F">
            <w:pPr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68FF" w14:textId="77777777" w:rsidR="001273A5" w:rsidRPr="001A43F2" w:rsidRDefault="001273A5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5167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B7FEC" w14:textId="77777777" w:rsidR="001273A5" w:rsidRDefault="001273A5" w:rsidP="00487440">
            <w:pPr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t>You can give a one-off donation at any time by</w:t>
            </w:r>
          </w:p>
          <w:p w14:paraId="5F5942CE" w14:textId="0B4588CB" w:rsidR="001273A5" w:rsidRPr="001273A5" w:rsidRDefault="001273A5" w:rsidP="001273A5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1"/>
                <w:szCs w:val="21"/>
              </w:rPr>
            </w:pPr>
            <w:r w:rsidRPr="001273A5">
              <w:rPr>
                <w:color w:val="002060"/>
                <w:sz w:val="21"/>
                <w:szCs w:val="21"/>
              </w:rPr>
              <w:t xml:space="preserve">Cash or card </w:t>
            </w:r>
            <w:r w:rsidR="000B2946">
              <w:rPr>
                <w:color w:val="002060"/>
                <w:sz w:val="21"/>
                <w:szCs w:val="21"/>
              </w:rPr>
              <w:t>in church.</w:t>
            </w:r>
          </w:p>
          <w:p w14:paraId="01073A71" w14:textId="77777777" w:rsidR="001273A5" w:rsidRPr="001273A5" w:rsidRDefault="001273A5" w:rsidP="001273A5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1"/>
                <w:szCs w:val="21"/>
              </w:rPr>
            </w:pPr>
            <w:r w:rsidRPr="001273A5">
              <w:rPr>
                <w:color w:val="002060"/>
                <w:sz w:val="21"/>
                <w:szCs w:val="21"/>
              </w:rPr>
              <w:t>Cheque or Bank Transfer using our account details below.</w:t>
            </w:r>
          </w:p>
          <w:p w14:paraId="033866D8" w14:textId="236986E3" w:rsidR="001273A5" w:rsidRPr="001273A5" w:rsidRDefault="001273A5" w:rsidP="001273A5">
            <w:pPr>
              <w:pStyle w:val="ListParagraph"/>
              <w:numPr>
                <w:ilvl w:val="0"/>
                <w:numId w:val="1"/>
              </w:numPr>
              <w:rPr>
                <w:color w:val="002060"/>
                <w:sz w:val="21"/>
                <w:szCs w:val="21"/>
              </w:rPr>
            </w:pPr>
            <w:r w:rsidRPr="001273A5">
              <w:rPr>
                <w:color w:val="002060"/>
                <w:sz w:val="21"/>
                <w:szCs w:val="21"/>
              </w:rPr>
              <w:t>Online via stmarysmonkseaton.org.uk/giving</w:t>
            </w:r>
          </w:p>
        </w:tc>
      </w:tr>
      <w:tr w:rsidR="001273A5" w:rsidRPr="001A43F2" w14:paraId="6499D5A1" w14:textId="77777777" w:rsidTr="00CE76C1">
        <w:tc>
          <w:tcPr>
            <w:tcW w:w="4961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97925" w14:textId="61CB0FA5" w:rsidR="001273A5" w:rsidRPr="001A43F2" w:rsidRDefault="001273A5" w:rsidP="007E5D0F">
            <w:pPr>
              <w:rPr>
                <w:color w:val="002060"/>
                <w:sz w:val="21"/>
                <w:szCs w:val="21"/>
              </w:rPr>
            </w:pPr>
            <w:r w:rsidRPr="001A43F2">
              <w:rPr>
                <w:color w:val="002060"/>
                <w:sz w:val="21"/>
                <w:szCs w:val="21"/>
              </w:rPr>
              <w:t xml:space="preserve">Telephone*  </w:t>
            </w:r>
          </w:p>
          <w:p w14:paraId="273A6639" w14:textId="54310CAA" w:rsidR="001273A5" w:rsidRPr="001A43F2" w:rsidRDefault="00AE040D" w:rsidP="007E5D0F">
            <w:pPr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5DA5" w14:textId="77777777" w:rsidR="001273A5" w:rsidRPr="001A43F2" w:rsidRDefault="001273A5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5167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23AE3" w14:textId="74FE4ED2" w:rsidR="001273A5" w:rsidRPr="001A43F2" w:rsidRDefault="001273A5" w:rsidP="00487440">
            <w:pPr>
              <w:rPr>
                <w:color w:val="002060"/>
                <w:sz w:val="21"/>
                <w:szCs w:val="21"/>
              </w:rPr>
            </w:pPr>
          </w:p>
        </w:tc>
      </w:tr>
      <w:tr w:rsidR="001273A5" w:rsidRPr="001A43F2" w14:paraId="29EE052E" w14:textId="77777777" w:rsidTr="00CE76C1">
        <w:tc>
          <w:tcPr>
            <w:tcW w:w="4961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B0342A" w14:textId="394B1C75" w:rsidR="001273A5" w:rsidRPr="001A43F2" w:rsidRDefault="001273A5" w:rsidP="00487440">
            <w:pPr>
              <w:rPr>
                <w:color w:val="002060"/>
                <w:sz w:val="21"/>
                <w:szCs w:val="21"/>
              </w:rPr>
            </w:pPr>
            <w:r w:rsidRPr="001A43F2">
              <w:rPr>
                <w:color w:val="002060"/>
                <w:sz w:val="18"/>
                <w:szCs w:val="18"/>
              </w:rPr>
              <w:t>*Optional – these contact details help us in case of queries</w:t>
            </w: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ED14" w14:textId="77777777" w:rsidR="001273A5" w:rsidRPr="001A43F2" w:rsidRDefault="001273A5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5167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B25A" w14:textId="6B45889F" w:rsidR="001273A5" w:rsidRPr="001A43F2" w:rsidRDefault="001273A5" w:rsidP="00487440">
            <w:pPr>
              <w:rPr>
                <w:color w:val="002060"/>
                <w:sz w:val="21"/>
                <w:szCs w:val="21"/>
              </w:rPr>
            </w:pPr>
          </w:p>
        </w:tc>
      </w:tr>
      <w:tr w:rsidR="001A43F2" w:rsidRPr="001A43F2" w14:paraId="73439D55" w14:textId="77777777" w:rsidTr="004B6B88">
        <w:tc>
          <w:tcPr>
            <w:tcW w:w="4961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451D10C4" w14:textId="77777777" w:rsidR="007E5D0F" w:rsidRPr="001A43F2" w:rsidRDefault="007E5D0F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1915DC" w14:textId="77777777" w:rsidR="007E5D0F" w:rsidRPr="001A43F2" w:rsidRDefault="007E5D0F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5167" w:type="dxa"/>
            <w:gridSpan w:val="22"/>
            <w:tcBorders>
              <w:top w:val="single" w:sz="4" w:space="0" w:color="auto"/>
            </w:tcBorders>
          </w:tcPr>
          <w:p w14:paraId="5D3271C6" w14:textId="087FBCA3" w:rsidR="007E5D0F" w:rsidRPr="001A43F2" w:rsidRDefault="007E5D0F" w:rsidP="00487440">
            <w:pPr>
              <w:rPr>
                <w:color w:val="002060"/>
                <w:sz w:val="21"/>
                <w:szCs w:val="21"/>
              </w:rPr>
            </w:pPr>
          </w:p>
        </w:tc>
      </w:tr>
      <w:tr w:rsidR="001A43F2" w:rsidRPr="001A43F2" w14:paraId="2DA63E97" w14:textId="77777777" w:rsidTr="007E5D0F">
        <w:trPr>
          <w:trHeight w:val="612"/>
        </w:trPr>
        <w:tc>
          <w:tcPr>
            <w:tcW w:w="1046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8DF6803" w14:textId="24CDA08F" w:rsidR="005A3CD5" w:rsidRPr="001A43F2" w:rsidRDefault="005A3CD5" w:rsidP="005A3CD5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A3CD5">
              <w:rPr>
                <w:b/>
                <w:bCs/>
                <w:color w:val="FFFFFF" w:themeColor="background1"/>
                <w:sz w:val="22"/>
                <w:szCs w:val="22"/>
              </w:rPr>
              <w:t xml:space="preserve">Declaration for Gift Aid Tax Reclaim Purposes </w:t>
            </w:r>
          </w:p>
        </w:tc>
      </w:tr>
      <w:tr w:rsidR="001A43F2" w:rsidRPr="001A43F2" w14:paraId="396A6D0F" w14:textId="77777777" w:rsidTr="007A6C39">
        <w:trPr>
          <w:trHeight w:val="597"/>
        </w:trPr>
        <w:tc>
          <w:tcPr>
            <w:tcW w:w="1046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A60F" w14:textId="68236006" w:rsidR="00487440" w:rsidRPr="001A43F2" w:rsidRDefault="00320FD0" w:rsidP="007A6C39">
            <w:pPr>
              <w:tabs>
                <w:tab w:val="left" w:pos="8824"/>
              </w:tabs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t>Please</w:t>
            </w:r>
            <w:r w:rsidR="000B2946" w:rsidRPr="000B2946">
              <w:rPr>
                <w:color w:val="002060"/>
                <w:sz w:val="21"/>
                <w:szCs w:val="21"/>
              </w:rPr>
              <w:t xml:space="preserve"> Gift Aid my donation</w:t>
            </w:r>
            <w:r w:rsidR="000B2946">
              <w:rPr>
                <w:color w:val="002060"/>
                <w:sz w:val="21"/>
                <w:szCs w:val="21"/>
              </w:rPr>
              <w:t xml:space="preserve"> </w:t>
            </w:r>
            <w:r w:rsidR="000B2946" w:rsidRPr="000B2946">
              <w:rPr>
                <w:color w:val="002060"/>
                <w:sz w:val="21"/>
                <w:szCs w:val="21"/>
              </w:rPr>
              <w:t>and any donations I make in the future or have made in the past 4 years</w:t>
            </w:r>
            <w:r w:rsidR="000B2946">
              <w:rPr>
                <w:color w:val="002060"/>
                <w:sz w:val="21"/>
                <w:szCs w:val="21"/>
              </w:rPr>
              <w:t xml:space="preserve">. </w:t>
            </w:r>
            <w:r w:rsidR="00487440" w:rsidRPr="00487440">
              <w:rPr>
                <w:color w:val="002060"/>
                <w:sz w:val="21"/>
                <w:szCs w:val="21"/>
              </w:rPr>
              <w:t>I am a UK taxpayer and understand that if I pay less Income Tax and/or Capital Gains Tax than the amount of Gift Aid claimed on all my donations in that tax year it is my responsibility to pay any difference.</w:t>
            </w:r>
          </w:p>
        </w:tc>
      </w:tr>
      <w:tr w:rsidR="001A43F2" w:rsidRPr="001A43F2" w14:paraId="063B412E" w14:textId="77777777" w:rsidTr="007E5D0F">
        <w:trPr>
          <w:trHeight w:val="513"/>
        </w:trPr>
        <w:tc>
          <w:tcPr>
            <w:tcW w:w="10461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D8BDC" w14:textId="362D8C3E" w:rsidR="00487440" w:rsidRPr="001A43F2" w:rsidRDefault="00487440" w:rsidP="007E5D0F">
            <w:pPr>
              <w:tabs>
                <w:tab w:val="left" w:pos="8824"/>
              </w:tabs>
              <w:rPr>
                <w:color w:val="002060"/>
                <w:sz w:val="21"/>
                <w:szCs w:val="21"/>
              </w:rPr>
            </w:pPr>
            <w:r w:rsidRPr="001A43F2">
              <w:rPr>
                <w:color w:val="002060"/>
                <w:sz w:val="21"/>
                <w:szCs w:val="21"/>
              </w:rPr>
              <w:t>Signed</w:t>
            </w:r>
            <w:r w:rsidR="000A3469" w:rsidRPr="001A43F2">
              <w:rPr>
                <w:color w:val="002060"/>
                <w:sz w:val="21"/>
                <w:szCs w:val="21"/>
              </w:rPr>
              <w:t xml:space="preserve">  </w:t>
            </w:r>
            <w:r w:rsidRPr="001A43F2">
              <w:rPr>
                <w:color w:val="002060"/>
                <w:sz w:val="21"/>
                <w:szCs w:val="21"/>
              </w:rPr>
              <w:t xml:space="preserve">   </w:t>
            </w:r>
            <w:r w:rsidR="00AE040D">
              <w:rPr>
                <w:color w:val="002060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AE040D">
              <w:rPr>
                <w:color w:val="002060"/>
                <w:sz w:val="21"/>
                <w:szCs w:val="21"/>
              </w:rPr>
              <w:instrText xml:space="preserve"> FORMTEXT </w:instrText>
            </w:r>
            <w:r w:rsidR="00AE040D">
              <w:rPr>
                <w:color w:val="002060"/>
                <w:sz w:val="21"/>
                <w:szCs w:val="21"/>
              </w:rPr>
            </w:r>
            <w:r w:rsidR="00AE040D">
              <w:rPr>
                <w:color w:val="002060"/>
                <w:sz w:val="21"/>
                <w:szCs w:val="21"/>
              </w:rPr>
              <w:fldChar w:fldCharType="separate"/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color w:val="002060"/>
                <w:sz w:val="21"/>
                <w:szCs w:val="21"/>
              </w:rPr>
              <w:fldChar w:fldCharType="end"/>
            </w:r>
            <w:bookmarkEnd w:id="14"/>
            <w:r w:rsidRPr="001A43F2">
              <w:rPr>
                <w:color w:val="002060"/>
                <w:sz w:val="21"/>
                <w:szCs w:val="21"/>
              </w:rPr>
              <w:t xml:space="preserve">                                                                                                   </w:t>
            </w:r>
            <w:r w:rsidR="000A3469" w:rsidRPr="001A43F2">
              <w:rPr>
                <w:color w:val="002060"/>
                <w:sz w:val="21"/>
                <w:szCs w:val="21"/>
              </w:rPr>
              <w:t xml:space="preserve">                           </w:t>
            </w:r>
            <w:r w:rsidRPr="001A43F2">
              <w:rPr>
                <w:color w:val="002060"/>
                <w:sz w:val="21"/>
                <w:szCs w:val="21"/>
              </w:rPr>
              <w:t xml:space="preserve">Date        </w:t>
            </w:r>
            <w:r w:rsidR="00AE040D">
              <w:rPr>
                <w:color w:val="002060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E040D">
              <w:rPr>
                <w:color w:val="002060"/>
                <w:sz w:val="21"/>
                <w:szCs w:val="21"/>
              </w:rPr>
              <w:instrText xml:space="preserve"> FORMTEXT </w:instrText>
            </w:r>
            <w:r w:rsidR="00AE040D">
              <w:rPr>
                <w:color w:val="002060"/>
                <w:sz w:val="21"/>
                <w:szCs w:val="21"/>
              </w:rPr>
            </w:r>
            <w:r w:rsidR="00AE040D">
              <w:rPr>
                <w:color w:val="002060"/>
                <w:sz w:val="21"/>
                <w:szCs w:val="21"/>
              </w:rPr>
              <w:fldChar w:fldCharType="separate"/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color w:val="002060"/>
                <w:sz w:val="21"/>
                <w:szCs w:val="21"/>
              </w:rPr>
              <w:fldChar w:fldCharType="end"/>
            </w:r>
            <w:r w:rsidR="00AE040D" w:rsidRPr="001A43F2">
              <w:rPr>
                <w:color w:val="002060"/>
                <w:sz w:val="21"/>
                <w:szCs w:val="21"/>
              </w:rPr>
              <w:t xml:space="preserve"> /</w:t>
            </w:r>
            <w:r w:rsidR="00AE040D">
              <w:rPr>
                <w:color w:val="002060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E040D">
              <w:rPr>
                <w:color w:val="002060"/>
                <w:sz w:val="21"/>
                <w:szCs w:val="21"/>
              </w:rPr>
              <w:instrText xml:space="preserve"> FORMTEXT </w:instrText>
            </w:r>
            <w:r w:rsidR="00AE040D">
              <w:rPr>
                <w:color w:val="002060"/>
                <w:sz w:val="21"/>
                <w:szCs w:val="21"/>
              </w:rPr>
            </w:r>
            <w:r w:rsidR="00AE040D">
              <w:rPr>
                <w:color w:val="002060"/>
                <w:sz w:val="21"/>
                <w:szCs w:val="21"/>
              </w:rPr>
              <w:fldChar w:fldCharType="separate"/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color w:val="002060"/>
                <w:sz w:val="21"/>
                <w:szCs w:val="21"/>
              </w:rPr>
              <w:fldChar w:fldCharType="end"/>
            </w:r>
            <w:r w:rsidR="00AE040D" w:rsidRPr="001A43F2">
              <w:rPr>
                <w:color w:val="002060"/>
                <w:sz w:val="21"/>
                <w:szCs w:val="21"/>
              </w:rPr>
              <w:t xml:space="preserve"> /</w:t>
            </w:r>
            <w:r w:rsidR="00AE040D">
              <w:rPr>
                <w:color w:val="002060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E040D">
              <w:rPr>
                <w:color w:val="002060"/>
                <w:sz w:val="21"/>
                <w:szCs w:val="21"/>
              </w:rPr>
              <w:instrText xml:space="preserve"> FORMTEXT </w:instrText>
            </w:r>
            <w:r w:rsidR="00AE040D">
              <w:rPr>
                <w:color w:val="002060"/>
                <w:sz w:val="21"/>
                <w:szCs w:val="21"/>
              </w:rPr>
            </w:r>
            <w:r w:rsidR="00AE040D">
              <w:rPr>
                <w:color w:val="002060"/>
                <w:sz w:val="21"/>
                <w:szCs w:val="21"/>
              </w:rPr>
              <w:fldChar w:fldCharType="separate"/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color w:val="002060"/>
                <w:sz w:val="21"/>
                <w:szCs w:val="21"/>
              </w:rPr>
              <w:fldChar w:fldCharType="end"/>
            </w:r>
          </w:p>
        </w:tc>
      </w:tr>
      <w:tr w:rsidR="001273A5" w:rsidRPr="001A43F2" w14:paraId="24E2BBC9" w14:textId="77777777" w:rsidTr="000A3469">
        <w:tc>
          <w:tcPr>
            <w:tcW w:w="331" w:type="dxa"/>
            <w:tcBorders>
              <w:top w:val="single" w:sz="4" w:space="0" w:color="auto"/>
            </w:tcBorders>
          </w:tcPr>
          <w:p w14:paraId="584A3612" w14:textId="77777777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</w:tcPr>
          <w:p w14:paraId="32093279" w14:textId="77777777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14:paraId="25E20EF2" w14:textId="77777777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</w:tcBorders>
          </w:tcPr>
          <w:p w14:paraId="6C641C39" w14:textId="77777777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14:paraId="579BAD64" w14:textId="77777777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</w:tcBorders>
          </w:tcPr>
          <w:p w14:paraId="0A57CABF" w14:textId="77777777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</w:tcPr>
          <w:p w14:paraId="6509A6B3" w14:textId="77777777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</w:tcBorders>
          </w:tcPr>
          <w:p w14:paraId="3E4D0C66" w14:textId="77777777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</w:tcPr>
          <w:p w14:paraId="2CE18A0F" w14:textId="77777777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14:paraId="637A3598" w14:textId="77777777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6266E162" w14:textId="77777777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14:paraId="1FE14C4A" w14:textId="77777777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213864A3" w14:textId="77777777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14:paraId="0B798C12" w14:textId="77777777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</w:tcPr>
          <w:p w14:paraId="50FF539F" w14:textId="77777777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14:paraId="6E37E6BB" w14:textId="77777777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719B8A51" w14:textId="77777777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77164553" w14:textId="77777777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</w:tcPr>
          <w:p w14:paraId="2C6E83C1" w14:textId="77777777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</w:tcPr>
          <w:p w14:paraId="26C14DAB" w14:textId="77777777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60CD68B1" w14:textId="77777777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</w:tcPr>
          <w:p w14:paraId="43364AC2" w14:textId="77777777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14DEC301" w14:textId="77777777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</w:tcBorders>
          </w:tcPr>
          <w:p w14:paraId="40EBBEA0" w14:textId="77777777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</w:tcPr>
          <w:p w14:paraId="2EFCE1FC" w14:textId="77777777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14:paraId="36763C91" w14:textId="77777777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</w:tcPr>
          <w:p w14:paraId="70FE4D1B" w14:textId="77777777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</w:tcBorders>
          </w:tcPr>
          <w:p w14:paraId="66E0FB1E" w14:textId="77777777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</w:tcBorders>
          </w:tcPr>
          <w:p w14:paraId="600EA6E8" w14:textId="77777777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3C2705C1" w14:textId="77777777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</w:tcPr>
          <w:p w14:paraId="2D25F989" w14:textId="3C7052D8" w:rsidR="00487440" w:rsidRPr="001A43F2" w:rsidRDefault="00487440" w:rsidP="00487440">
            <w:pPr>
              <w:rPr>
                <w:color w:val="002060"/>
                <w:sz w:val="21"/>
                <w:szCs w:val="21"/>
              </w:rPr>
            </w:pPr>
          </w:p>
        </w:tc>
      </w:tr>
      <w:tr w:rsidR="001A43F2" w:rsidRPr="001A43F2" w14:paraId="52349AB4" w14:textId="77777777" w:rsidTr="007A6C39">
        <w:trPr>
          <w:trHeight w:val="513"/>
        </w:trPr>
        <w:tc>
          <w:tcPr>
            <w:tcW w:w="10461" w:type="dxa"/>
            <w:gridSpan w:val="45"/>
          </w:tcPr>
          <w:p w14:paraId="150A964C" w14:textId="03D2650F" w:rsidR="00C40236" w:rsidRPr="001A43F2" w:rsidRDefault="00487440" w:rsidP="007A6C39">
            <w:pPr>
              <w:ind w:left="-104" w:right="-285"/>
              <w:jc w:val="both"/>
              <w:rPr>
                <w:color w:val="002060"/>
                <w:sz w:val="32"/>
                <w:szCs w:val="32"/>
              </w:rPr>
            </w:pPr>
            <w:r w:rsidRPr="00487440">
              <w:rPr>
                <w:color w:val="002060"/>
                <w:sz w:val="32"/>
                <w:szCs w:val="32"/>
              </w:rPr>
              <w:t>INSTRUCTIONS TO YOUR BANK OR BUILDING SOCIETY TO PAY STANDING ORDER</w:t>
            </w:r>
          </w:p>
        </w:tc>
      </w:tr>
      <w:tr w:rsidR="001A43F2" w:rsidRPr="001A43F2" w14:paraId="569DB608" w14:textId="77777777" w:rsidTr="00A0062E">
        <w:trPr>
          <w:trHeight w:val="160"/>
        </w:trPr>
        <w:tc>
          <w:tcPr>
            <w:tcW w:w="30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C1227" w14:textId="265C7A68" w:rsidR="000A3469" w:rsidRPr="001A43F2" w:rsidRDefault="000A3469" w:rsidP="00487440">
            <w:pPr>
              <w:rPr>
                <w:color w:val="002060"/>
                <w:sz w:val="21"/>
                <w:szCs w:val="21"/>
              </w:rPr>
            </w:pPr>
            <w:r w:rsidRPr="001A43F2">
              <w:rPr>
                <w:color w:val="002060"/>
                <w:sz w:val="21"/>
                <w:szCs w:val="21"/>
              </w:rPr>
              <w:t xml:space="preserve">To  </w:t>
            </w:r>
            <w:r w:rsidR="00AE040D">
              <w:rPr>
                <w:color w:val="002060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AE040D">
              <w:rPr>
                <w:color w:val="002060"/>
                <w:sz w:val="21"/>
                <w:szCs w:val="21"/>
              </w:rPr>
              <w:instrText xml:space="preserve"> FORMTEXT </w:instrText>
            </w:r>
            <w:r w:rsidR="00AE040D">
              <w:rPr>
                <w:color w:val="002060"/>
                <w:sz w:val="21"/>
                <w:szCs w:val="21"/>
              </w:rPr>
            </w:r>
            <w:r w:rsidR="00AE040D">
              <w:rPr>
                <w:color w:val="002060"/>
                <w:sz w:val="21"/>
                <w:szCs w:val="21"/>
              </w:rPr>
              <w:fldChar w:fldCharType="separate"/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color w:val="002060"/>
                <w:sz w:val="21"/>
                <w:szCs w:val="21"/>
              </w:rPr>
              <w:fldChar w:fldCharType="end"/>
            </w:r>
            <w:bookmarkEnd w:id="15"/>
          </w:p>
          <w:p w14:paraId="20F859C8" w14:textId="4832B7A5" w:rsidR="000A3469" w:rsidRPr="001A43F2" w:rsidRDefault="000A3469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1865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73FBFAE" w14:textId="400CDB08" w:rsidR="000A3469" w:rsidRPr="001A43F2" w:rsidRDefault="000A3469" w:rsidP="00487440">
            <w:pPr>
              <w:rPr>
                <w:color w:val="002060"/>
                <w:sz w:val="21"/>
                <w:szCs w:val="21"/>
              </w:rPr>
            </w:pPr>
            <w:r w:rsidRPr="001A43F2">
              <w:rPr>
                <w:color w:val="002060"/>
                <w:sz w:val="21"/>
                <w:szCs w:val="21"/>
              </w:rPr>
              <w:t>Bank/Building Soc.</w:t>
            </w:r>
          </w:p>
        </w:tc>
        <w:tc>
          <w:tcPr>
            <w:tcW w:w="333" w:type="dxa"/>
            <w:vMerge w:val="restart"/>
            <w:tcBorders>
              <w:left w:val="single" w:sz="4" w:space="0" w:color="auto"/>
            </w:tcBorders>
          </w:tcPr>
          <w:p w14:paraId="03A93860" w14:textId="77777777" w:rsidR="000A3469" w:rsidRPr="001A43F2" w:rsidRDefault="000A3469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5167" w:type="dxa"/>
            <w:gridSpan w:val="22"/>
            <w:tcBorders>
              <w:bottom w:val="single" w:sz="4" w:space="0" w:color="auto"/>
            </w:tcBorders>
          </w:tcPr>
          <w:p w14:paraId="16FBD817" w14:textId="1BF975FE" w:rsidR="000A3469" w:rsidRPr="001A43F2" w:rsidRDefault="000A3469" w:rsidP="00487440">
            <w:pPr>
              <w:rPr>
                <w:color w:val="002060"/>
                <w:sz w:val="21"/>
                <w:szCs w:val="21"/>
              </w:rPr>
            </w:pPr>
            <w:r w:rsidRPr="001A43F2">
              <w:rPr>
                <w:color w:val="002060"/>
                <w:sz w:val="21"/>
                <w:szCs w:val="21"/>
              </w:rPr>
              <w:t>Reference Number (Office Use Only)</w:t>
            </w:r>
          </w:p>
        </w:tc>
      </w:tr>
      <w:tr w:rsidR="001A43F2" w:rsidRPr="001A43F2" w14:paraId="6925C839" w14:textId="77777777" w:rsidTr="00A0062E">
        <w:trPr>
          <w:trHeight w:val="276"/>
        </w:trPr>
        <w:tc>
          <w:tcPr>
            <w:tcW w:w="30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C1238" w14:textId="77777777" w:rsidR="000A3469" w:rsidRPr="001A43F2" w:rsidRDefault="000A3469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186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A3BAC6" w14:textId="77777777" w:rsidR="000A3469" w:rsidRPr="001A43F2" w:rsidRDefault="000A3469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0FBE6" w14:textId="77777777" w:rsidR="000A3469" w:rsidRPr="001A43F2" w:rsidRDefault="000A3469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0E74" w14:textId="343C6B86" w:rsidR="000A3469" w:rsidRPr="001A43F2" w:rsidRDefault="00AE040D" w:rsidP="000A3469">
            <w:pPr>
              <w:jc w:val="center"/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</w:p>
        </w:tc>
        <w:tc>
          <w:tcPr>
            <w:tcW w:w="8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247F" w14:textId="0CF5C98D" w:rsidR="000A3469" w:rsidRPr="001A43F2" w:rsidRDefault="00AE040D" w:rsidP="000A3469">
            <w:pPr>
              <w:jc w:val="center"/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</w:p>
        </w:tc>
        <w:tc>
          <w:tcPr>
            <w:tcW w:w="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0A5B" w14:textId="4C41DFD8" w:rsidR="000A3469" w:rsidRPr="001A43F2" w:rsidRDefault="00AE040D" w:rsidP="000A3469">
            <w:pPr>
              <w:jc w:val="center"/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2663" w14:textId="16352F19" w:rsidR="000A3469" w:rsidRPr="001A43F2" w:rsidRDefault="00AE040D" w:rsidP="000A3469">
            <w:pPr>
              <w:jc w:val="center"/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</w:p>
        </w:tc>
        <w:tc>
          <w:tcPr>
            <w:tcW w:w="8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A24B" w14:textId="115C8C74" w:rsidR="000A3469" w:rsidRPr="001A43F2" w:rsidRDefault="00AE040D" w:rsidP="000A3469">
            <w:pPr>
              <w:jc w:val="center"/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</w:p>
        </w:tc>
        <w:tc>
          <w:tcPr>
            <w:tcW w:w="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625A" w14:textId="268504BA" w:rsidR="000A3469" w:rsidRPr="001A43F2" w:rsidRDefault="00AE040D" w:rsidP="000A3469">
            <w:pPr>
              <w:jc w:val="center"/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</w:p>
        </w:tc>
      </w:tr>
      <w:tr w:rsidR="001A43F2" w:rsidRPr="001A43F2" w14:paraId="057C7BBA" w14:textId="77777777" w:rsidTr="000A3469">
        <w:trPr>
          <w:trHeight w:val="256"/>
        </w:trPr>
        <w:tc>
          <w:tcPr>
            <w:tcW w:w="4961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A0A6" w14:textId="786FBB50" w:rsidR="000A3469" w:rsidRPr="001A43F2" w:rsidRDefault="000A3469" w:rsidP="00487440">
            <w:pPr>
              <w:rPr>
                <w:color w:val="002060"/>
                <w:sz w:val="21"/>
                <w:szCs w:val="21"/>
              </w:rPr>
            </w:pPr>
            <w:r w:rsidRPr="001A43F2">
              <w:rPr>
                <w:color w:val="002060"/>
                <w:sz w:val="21"/>
                <w:szCs w:val="21"/>
              </w:rPr>
              <w:t xml:space="preserve">Address  </w:t>
            </w:r>
            <w:r w:rsidR="00AE040D">
              <w:rPr>
                <w:color w:val="002060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AE040D">
              <w:rPr>
                <w:color w:val="002060"/>
                <w:sz w:val="21"/>
                <w:szCs w:val="21"/>
              </w:rPr>
              <w:instrText xml:space="preserve"> FORMTEXT </w:instrText>
            </w:r>
            <w:r w:rsidR="00AE040D">
              <w:rPr>
                <w:color w:val="002060"/>
                <w:sz w:val="21"/>
                <w:szCs w:val="21"/>
              </w:rPr>
            </w:r>
            <w:r w:rsidR="00AE040D">
              <w:rPr>
                <w:color w:val="002060"/>
                <w:sz w:val="21"/>
                <w:szCs w:val="21"/>
              </w:rPr>
              <w:fldChar w:fldCharType="separate"/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color w:val="002060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D0CF1" w14:textId="77777777" w:rsidR="000A3469" w:rsidRPr="001A43F2" w:rsidRDefault="000A3469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E987" w14:textId="3E7F6DAB" w:rsidR="000A3469" w:rsidRPr="001A43F2" w:rsidRDefault="000A3469" w:rsidP="000A3469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8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C08C" w14:textId="77777777" w:rsidR="000A3469" w:rsidRPr="001A43F2" w:rsidRDefault="000A3469" w:rsidP="000A3469">
            <w:pPr>
              <w:jc w:val="center"/>
              <w:rPr>
                <w:color w:val="002060"/>
                <w:sz w:val="21"/>
                <w:szCs w:val="21"/>
              </w:rPr>
            </w:pPr>
          </w:p>
        </w:tc>
        <w:tc>
          <w:tcPr>
            <w:tcW w:w="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B944" w14:textId="77777777" w:rsidR="000A3469" w:rsidRPr="001A43F2" w:rsidRDefault="000A3469" w:rsidP="000A3469">
            <w:pPr>
              <w:jc w:val="center"/>
              <w:rPr>
                <w:color w:val="002060"/>
                <w:sz w:val="21"/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2997" w14:textId="77777777" w:rsidR="000A3469" w:rsidRPr="001A43F2" w:rsidRDefault="000A3469" w:rsidP="000A3469">
            <w:pPr>
              <w:jc w:val="center"/>
              <w:rPr>
                <w:color w:val="002060"/>
                <w:sz w:val="21"/>
                <w:szCs w:val="21"/>
              </w:rPr>
            </w:pPr>
          </w:p>
        </w:tc>
        <w:tc>
          <w:tcPr>
            <w:tcW w:w="8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4F0F" w14:textId="77777777" w:rsidR="000A3469" w:rsidRPr="001A43F2" w:rsidRDefault="000A3469" w:rsidP="000A3469">
            <w:pPr>
              <w:jc w:val="center"/>
              <w:rPr>
                <w:color w:val="002060"/>
                <w:sz w:val="21"/>
                <w:szCs w:val="21"/>
              </w:rPr>
            </w:pPr>
          </w:p>
        </w:tc>
        <w:tc>
          <w:tcPr>
            <w:tcW w:w="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BC37" w14:textId="236A4C46" w:rsidR="000A3469" w:rsidRPr="001A43F2" w:rsidRDefault="000A3469" w:rsidP="000A3469">
            <w:pPr>
              <w:jc w:val="center"/>
              <w:rPr>
                <w:color w:val="002060"/>
                <w:sz w:val="21"/>
                <w:szCs w:val="21"/>
              </w:rPr>
            </w:pPr>
          </w:p>
        </w:tc>
      </w:tr>
      <w:tr w:rsidR="001A43F2" w:rsidRPr="001A43F2" w14:paraId="496A726B" w14:textId="77777777" w:rsidTr="000A3469">
        <w:tc>
          <w:tcPr>
            <w:tcW w:w="4961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E8E4" w14:textId="77777777" w:rsidR="000A3469" w:rsidRPr="001A43F2" w:rsidRDefault="000A3469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</w:tcBorders>
          </w:tcPr>
          <w:p w14:paraId="797239EF" w14:textId="77777777" w:rsidR="000A3469" w:rsidRPr="001A43F2" w:rsidRDefault="000A3469" w:rsidP="00487440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5167" w:type="dxa"/>
            <w:gridSpan w:val="22"/>
          </w:tcPr>
          <w:p w14:paraId="653F8E5D" w14:textId="77777777" w:rsidR="000A3469" w:rsidRPr="001A43F2" w:rsidRDefault="000A3469" w:rsidP="0007543B">
            <w:pPr>
              <w:rPr>
                <w:color w:val="002060"/>
                <w:sz w:val="21"/>
                <w:szCs w:val="21"/>
              </w:rPr>
            </w:pPr>
          </w:p>
          <w:p w14:paraId="60EB9971" w14:textId="2638F2C3" w:rsidR="000A3469" w:rsidRPr="001A43F2" w:rsidRDefault="000A3469" w:rsidP="0007543B">
            <w:pPr>
              <w:rPr>
                <w:color w:val="002060"/>
                <w:sz w:val="21"/>
                <w:szCs w:val="21"/>
              </w:rPr>
            </w:pPr>
            <w:r w:rsidRPr="001A43F2">
              <w:rPr>
                <w:color w:val="002060"/>
                <w:sz w:val="21"/>
                <w:szCs w:val="21"/>
              </w:rPr>
              <w:t xml:space="preserve">Please pay to </w:t>
            </w:r>
            <w:r w:rsidRPr="001A43F2">
              <w:rPr>
                <w:b/>
                <w:bCs/>
                <w:color w:val="002060"/>
                <w:sz w:val="21"/>
                <w:szCs w:val="21"/>
              </w:rPr>
              <w:t>St Mary the Virgin Monkseaton PCC</w:t>
            </w:r>
            <w:r w:rsidRPr="001A43F2">
              <w:rPr>
                <w:color w:val="002060"/>
                <w:sz w:val="21"/>
                <w:szCs w:val="21"/>
              </w:rPr>
              <w:t xml:space="preserve"> the Regular Gift amount specified above, from the </w:t>
            </w:r>
            <w:r w:rsidR="001A43F2" w:rsidRPr="001A43F2">
              <w:rPr>
                <w:color w:val="002060"/>
                <w:sz w:val="21"/>
                <w:szCs w:val="21"/>
              </w:rPr>
              <w:t>account detailed</w:t>
            </w:r>
            <w:r w:rsidRPr="001A43F2">
              <w:rPr>
                <w:color w:val="002060"/>
                <w:sz w:val="21"/>
                <w:szCs w:val="21"/>
              </w:rPr>
              <w:t xml:space="preserve"> on this instruction, into</w:t>
            </w:r>
          </w:p>
        </w:tc>
      </w:tr>
      <w:tr w:rsidR="001A43F2" w:rsidRPr="001A43F2" w14:paraId="4D7A05A8" w14:textId="77777777" w:rsidTr="000A3469">
        <w:tc>
          <w:tcPr>
            <w:tcW w:w="49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0FE" w14:textId="0214D68E" w:rsidR="005A3CD5" w:rsidRPr="001A43F2" w:rsidRDefault="005A3CD5" w:rsidP="005A3CD5">
            <w:pPr>
              <w:rPr>
                <w:color w:val="002060"/>
                <w:sz w:val="21"/>
                <w:szCs w:val="21"/>
              </w:rPr>
            </w:pPr>
            <w:r w:rsidRPr="001A43F2">
              <w:rPr>
                <w:color w:val="002060"/>
                <w:sz w:val="21"/>
                <w:szCs w:val="21"/>
              </w:rPr>
              <w:t>Postcode</w:t>
            </w:r>
            <w:r w:rsidR="000A3469" w:rsidRPr="001A43F2">
              <w:rPr>
                <w:color w:val="002060"/>
                <w:sz w:val="21"/>
                <w:szCs w:val="21"/>
              </w:rPr>
              <w:t xml:space="preserve">  </w:t>
            </w:r>
            <w:r w:rsidR="00AE040D">
              <w:rPr>
                <w:color w:val="002060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AE040D">
              <w:rPr>
                <w:color w:val="002060"/>
                <w:sz w:val="21"/>
                <w:szCs w:val="21"/>
              </w:rPr>
              <w:instrText xml:space="preserve"> FORMTEXT </w:instrText>
            </w:r>
            <w:r w:rsidR="00AE040D">
              <w:rPr>
                <w:color w:val="002060"/>
                <w:sz w:val="21"/>
                <w:szCs w:val="21"/>
              </w:rPr>
            </w:r>
            <w:r w:rsidR="00AE040D">
              <w:rPr>
                <w:color w:val="002060"/>
                <w:sz w:val="21"/>
                <w:szCs w:val="21"/>
              </w:rPr>
              <w:fldChar w:fldCharType="separate"/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color w:val="002060"/>
                <w:sz w:val="21"/>
                <w:szCs w:val="21"/>
              </w:rPr>
              <w:fldChar w:fldCharType="end"/>
            </w:r>
            <w:bookmarkEnd w:id="17"/>
          </w:p>
          <w:p w14:paraId="68B354ED" w14:textId="3C5296A6" w:rsidR="005A3CD5" w:rsidRPr="001A43F2" w:rsidRDefault="005A3CD5" w:rsidP="005A3CD5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14:paraId="42CDEBE7" w14:textId="77777777" w:rsidR="005A3CD5" w:rsidRPr="001A43F2" w:rsidRDefault="005A3CD5" w:rsidP="005A3CD5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1347" w:type="dxa"/>
            <w:gridSpan w:val="6"/>
          </w:tcPr>
          <w:p w14:paraId="3BC1870D" w14:textId="77777777" w:rsidR="005A3CD5" w:rsidRPr="001A43F2" w:rsidRDefault="005A3CD5" w:rsidP="005A3CD5">
            <w:pPr>
              <w:tabs>
                <w:tab w:val="left" w:pos="1253"/>
              </w:tabs>
              <w:rPr>
                <w:color w:val="002060"/>
                <w:sz w:val="21"/>
                <w:szCs w:val="21"/>
              </w:rPr>
            </w:pPr>
            <w:r w:rsidRPr="001A43F2">
              <w:rPr>
                <w:color w:val="002060"/>
                <w:sz w:val="21"/>
                <w:szCs w:val="21"/>
              </w:rPr>
              <w:t>Bank Name</w:t>
            </w:r>
          </w:p>
          <w:p w14:paraId="35448775" w14:textId="1B06E4BE" w:rsidR="005A3CD5" w:rsidRPr="001A43F2" w:rsidRDefault="005A3CD5" w:rsidP="005A3CD5">
            <w:pPr>
              <w:tabs>
                <w:tab w:val="left" w:pos="1253"/>
              </w:tabs>
              <w:rPr>
                <w:color w:val="002060"/>
                <w:sz w:val="21"/>
                <w:szCs w:val="21"/>
              </w:rPr>
            </w:pPr>
            <w:r w:rsidRPr="001A43F2">
              <w:rPr>
                <w:color w:val="002060"/>
                <w:sz w:val="21"/>
                <w:szCs w:val="21"/>
              </w:rPr>
              <w:t xml:space="preserve">Account No.    </w:t>
            </w:r>
          </w:p>
        </w:tc>
        <w:tc>
          <w:tcPr>
            <w:tcW w:w="3820" w:type="dxa"/>
            <w:gridSpan w:val="16"/>
          </w:tcPr>
          <w:p w14:paraId="024869EF" w14:textId="77777777" w:rsidR="005A3CD5" w:rsidRPr="001A43F2" w:rsidRDefault="005A3CD5" w:rsidP="005A3CD5">
            <w:pPr>
              <w:tabs>
                <w:tab w:val="left" w:pos="1253"/>
              </w:tabs>
              <w:rPr>
                <w:b/>
                <w:bCs/>
                <w:color w:val="002060"/>
                <w:sz w:val="21"/>
                <w:szCs w:val="21"/>
              </w:rPr>
            </w:pPr>
            <w:r w:rsidRPr="001A43F2">
              <w:rPr>
                <w:b/>
                <w:bCs/>
                <w:color w:val="002060"/>
                <w:sz w:val="21"/>
                <w:szCs w:val="21"/>
              </w:rPr>
              <w:t>HSBC</w:t>
            </w:r>
          </w:p>
          <w:p w14:paraId="443201C0" w14:textId="3CF57320" w:rsidR="005A3CD5" w:rsidRPr="001A43F2" w:rsidRDefault="003737D0" w:rsidP="005A3CD5">
            <w:pPr>
              <w:tabs>
                <w:tab w:val="left" w:pos="1253"/>
              </w:tabs>
              <w:rPr>
                <w:b/>
                <w:bCs/>
                <w:color w:val="002060"/>
                <w:sz w:val="21"/>
                <w:szCs w:val="21"/>
              </w:rPr>
            </w:pPr>
            <w:r w:rsidRPr="003737D0">
              <w:rPr>
                <w:b/>
                <w:bCs/>
                <w:color w:val="002060"/>
                <w:sz w:val="21"/>
                <w:szCs w:val="21"/>
              </w:rPr>
              <w:t>91444956​</w:t>
            </w:r>
          </w:p>
        </w:tc>
      </w:tr>
      <w:tr w:rsidR="001A43F2" w:rsidRPr="001A43F2" w14:paraId="05A4C53B" w14:textId="77777777" w:rsidTr="000A3469">
        <w:tc>
          <w:tcPr>
            <w:tcW w:w="4961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62652FDB" w14:textId="77777777" w:rsidR="00A961D5" w:rsidRPr="001A43F2" w:rsidRDefault="00A961D5" w:rsidP="005A3CD5">
            <w:pPr>
              <w:rPr>
                <w:color w:val="002060"/>
                <w:sz w:val="21"/>
                <w:szCs w:val="21"/>
              </w:rPr>
            </w:pPr>
          </w:p>
          <w:p w14:paraId="7DB1B509" w14:textId="02A72C90" w:rsidR="005A3CD5" w:rsidRPr="001A43F2" w:rsidRDefault="005A3CD5" w:rsidP="005A3CD5">
            <w:pPr>
              <w:rPr>
                <w:color w:val="002060"/>
                <w:sz w:val="21"/>
                <w:szCs w:val="21"/>
              </w:rPr>
            </w:pPr>
            <w:r w:rsidRPr="001A43F2">
              <w:rPr>
                <w:color w:val="002060"/>
                <w:sz w:val="21"/>
                <w:szCs w:val="21"/>
              </w:rPr>
              <w:t>Name(s) of Account Holders(s)</w:t>
            </w:r>
          </w:p>
        </w:tc>
        <w:tc>
          <w:tcPr>
            <w:tcW w:w="333" w:type="dxa"/>
          </w:tcPr>
          <w:p w14:paraId="257B1FF2" w14:textId="77777777" w:rsidR="005A3CD5" w:rsidRPr="001A43F2" w:rsidRDefault="005A3CD5" w:rsidP="005A3CD5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1347" w:type="dxa"/>
            <w:gridSpan w:val="6"/>
          </w:tcPr>
          <w:p w14:paraId="1E903CB8" w14:textId="7C9241DF" w:rsidR="005A3CD5" w:rsidRPr="001A43F2" w:rsidRDefault="005A3CD5" w:rsidP="005A3CD5">
            <w:pPr>
              <w:rPr>
                <w:color w:val="002060"/>
                <w:sz w:val="21"/>
                <w:szCs w:val="21"/>
              </w:rPr>
            </w:pPr>
            <w:r w:rsidRPr="001A43F2">
              <w:rPr>
                <w:color w:val="002060"/>
                <w:sz w:val="21"/>
                <w:szCs w:val="21"/>
              </w:rPr>
              <w:t xml:space="preserve">Sort Code      </w:t>
            </w:r>
          </w:p>
        </w:tc>
        <w:tc>
          <w:tcPr>
            <w:tcW w:w="3820" w:type="dxa"/>
            <w:gridSpan w:val="16"/>
          </w:tcPr>
          <w:p w14:paraId="66813395" w14:textId="171420D6" w:rsidR="005A3CD5" w:rsidRPr="001A43F2" w:rsidRDefault="003737D0" w:rsidP="005A3CD5">
            <w:pPr>
              <w:rPr>
                <w:b/>
                <w:bCs/>
                <w:color w:val="002060"/>
                <w:sz w:val="21"/>
                <w:szCs w:val="21"/>
              </w:rPr>
            </w:pPr>
            <w:r w:rsidRPr="003737D0">
              <w:rPr>
                <w:b/>
                <w:bCs/>
                <w:color w:val="002060"/>
                <w:sz w:val="21"/>
                <w:szCs w:val="21"/>
              </w:rPr>
              <w:t>40-46-2</w:t>
            </w:r>
            <w:r w:rsidRPr="001A43F2">
              <w:rPr>
                <w:b/>
                <w:bCs/>
                <w:color w:val="002060"/>
                <w:sz w:val="21"/>
                <w:szCs w:val="21"/>
              </w:rPr>
              <w:t>8</w:t>
            </w:r>
          </w:p>
        </w:tc>
      </w:tr>
      <w:tr w:rsidR="001A43F2" w:rsidRPr="001A43F2" w14:paraId="49B865EF" w14:textId="77777777" w:rsidTr="000A3469">
        <w:trPr>
          <w:trHeight w:val="88"/>
        </w:trPr>
        <w:tc>
          <w:tcPr>
            <w:tcW w:w="49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51EA" w14:textId="4DC38E94" w:rsidR="005A3CD5" w:rsidRPr="001A43F2" w:rsidRDefault="00AE040D" w:rsidP="000A3469">
            <w:pPr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333" w:type="dxa"/>
            <w:tcBorders>
              <w:left w:val="single" w:sz="4" w:space="0" w:color="auto"/>
            </w:tcBorders>
          </w:tcPr>
          <w:p w14:paraId="22F15C7F" w14:textId="77777777" w:rsidR="005A3CD5" w:rsidRPr="001A43F2" w:rsidRDefault="005A3CD5" w:rsidP="005A3CD5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5167" w:type="dxa"/>
            <w:gridSpan w:val="22"/>
          </w:tcPr>
          <w:p w14:paraId="42FB9CBA" w14:textId="5E8E4CEE" w:rsidR="005A3CD5" w:rsidRPr="001A43F2" w:rsidRDefault="005A3CD5" w:rsidP="005A3CD5">
            <w:pPr>
              <w:rPr>
                <w:color w:val="002060"/>
                <w:sz w:val="21"/>
                <w:szCs w:val="21"/>
              </w:rPr>
            </w:pPr>
            <w:r w:rsidRPr="0007543B">
              <w:rPr>
                <w:color w:val="002060"/>
                <w:sz w:val="21"/>
                <w:szCs w:val="21"/>
              </w:rPr>
              <w:t xml:space="preserve">This instruction supersedes all previous instructions to this payee </w:t>
            </w:r>
          </w:p>
        </w:tc>
      </w:tr>
      <w:tr w:rsidR="001A43F2" w:rsidRPr="001A43F2" w14:paraId="43BEA592" w14:textId="77777777" w:rsidTr="000A3469">
        <w:tc>
          <w:tcPr>
            <w:tcW w:w="4961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4AEEF890" w14:textId="77777777" w:rsidR="00A961D5" w:rsidRPr="001A43F2" w:rsidRDefault="00A961D5" w:rsidP="005A3CD5">
            <w:pPr>
              <w:rPr>
                <w:color w:val="002060"/>
                <w:sz w:val="21"/>
                <w:szCs w:val="21"/>
              </w:rPr>
            </w:pPr>
          </w:p>
          <w:p w14:paraId="64B9519C" w14:textId="5EE9D075" w:rsidR="005A3CD5" w:rsidRPr="001A43F2" w:rsidRDefault="005A3CD5" w:rsidP="005A3CD5">
            <w:pPr>
              <w:rPr>
                <w:color w:val="002060"/>
                <w:sz w:val="21"/>
                <w:szCs w:val="21"/>
              </w:rPr>
            </w:pPr>
            <w:r w:rsidRPr="001A43F2">
              <w:rPr>
                <w:color w:val="002060"/>
                <w:sz w:val="21"/>
                <w:szCs w:val="21"/>
              </w:rPr>
              <w:t>Bank/Building Society Account Number</w:t>
            </w:r>
          </w:p>
        </w:tc>
        <w:tc>
          <w:tcPr>
            <w:tcW w:w="333" w:type="dxa"/>
          </w:tcPr>
          <w:p w14:paraId="347CC1D0" w14:textId="77777777" w:rsidR="005A3CD5" w:rsidRPr="001A43F2" w:rsidRDefault="005A3CD5" w:rsidP="005A3CD5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5167" w:type="dxa"/>
            <w:gridSpan w:val="22"/>
            <w:tcBorders>
              <w:bottom w:val="single" w:sz="4" w:space="0" w:color="auto"/>
            </w:tcBorders>
            <w:vAlign w:val="bottom"/>
          </w:tcPr>
          <w:p w14:paraId="0061D1EA" w14:textId="747FEB16" w:rsidR="005A3CD5" w:rsidRPr="001A43F2" w:rsidRDefault="005A3CD5" w:rsidP="00A961D5">
            <w:pPr>
              <w:rPr>
                <w:color w:val="002060"/>
                <w:sz w:val="21"/>
                <w:szCs w:val="21"/>
              </w:rPr>
            </w:pPr>
            <w:r w:rsidRPr="001A43F2">
              <w:rPr>
                <w:color w:val="002060"/>
                <w:sz w:val="21"/>
                <w:szCs w:val="21"/>
              </w:rPr>
              <w:t>Signature(s)</w:t>
            </w:r>
          </w:p>
        </w:tc>
      </w:tr>
      <w:tr w:rsidR="001A43F2" w:rsidRPr="001A43F2" w14:paraId="03C29077" w14:textId="77777777" w:rsidTr="000A3469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A1D2" w14:textId="2BDE303F" w:rsidR="005A3CD5" w:rsidRPr="001A43F2" w:rsidRDefault="00AE040D" w:rsidP="000A3469">
            <w:pPr>
              <w:jc w:val="center"/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9" w:name="Text20"/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BC9E" w14:textId="66BA2E09" w:rsidR="005A3CD5" w:rsidRPr="001A43F2" w:rsidRDefault="00AE040D" w:rsidP="000A3469">
            <w:pPr>
              <w:jc w:val="center"/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F69A" w14:textId="0F8509A1" w:rsidR="005A3CD5" w:rsidRPr="001A43F2" w:rsidRDefault="00AE040D" w:rsidP="000A3469">
            <w:pPr>
              <w:jc w:val="center"/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5FDD" w14:textId="7DCF30B6" w:rsidR="005A3CD5" w:rsidRPr="001A43F2" w:rsidRDefault="00AE040D" w:rsidP="000A3469">
            <w:pPr>
              <w:jc w:val="center"/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8D08" w14:textId="108CC469" w:rsidR="005A3CD5" w:rsidRPr="001A43F2" w:rsidRDefault="00AE040D" w:rsidP="000A3469">
            <w:pPr>
              <w:jc w:val="center"/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4D8A" w14:textId="0357A13A" w:rsidR="005A3CD5" w:rsidRPr="001A43F2" w:rsidRDefault="00AE040D" w:rsidP="000A3469">
            <w:pPr>
              <w:jc w:val="center"/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749B" w14:textId="53D0E092" w:rsidR="005A3CD5" w:rsidRPr="001A43F2" w:rsidRDefault="00AE040D" w:rsidP="000A3469">
            <w:pPr>
              <w:jc w:val="center"/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05B9" w14:textId="0F442B37" w:rsidR="005A3CD5" w:rsidRPr="001A43F2" w:rsidRDefault="00AE040D" w:rsidP="000A3469">
            <w:pPr>
              <w:jc w:val="center"/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14:paraId="587C62EC" w14:textId="77777777" w:rsidR="005A3CD5" w:rsidRPr="001A43F2" w:rsidRDefault="005A3CD5" w:rsidP="005A3CD5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51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A1BF" w14:textId="73F7A2C9" w:rsidR="005A3CD5" w:rsidRPr="001A43F2" w:rsidRDefault="00AE040D" w:rsidP="005A3CD5">
            <w:pPr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  <w:bookmarkEnd w:id="20"/>
          </w:p>
          <w:p w14:paraId="059016AD" w14:textId="17322CD5" w:rsidR="005A3CD5" w:rsidRPr="001A43F2" w:rsidRDefault="005A3CD5" w:rsidP="005A3CD5">
            <w:pPr>
              <w:rPr>
                <w:color w:val="002060"/>
                <w:sz w:val="21"/>
                <w:szCs w:val="21"/>
              </w:rPr>
            </w:pPr>
          </w:p>
        </w:tc>
      </w:tr>
      <w:tr w:rsidR="001A43F2" w:rsidRPr="001A43F2" w14:paraId="25CE5E12" w14:textId="77777777" w:rsidTr="000A3469">
        <w:tc>
          <w:tcPr>
            <w:tcW w:w="4961" w:type="dxa"/>
            <w:gridSpan w:val="22"/>
            <w:tcBorders>
              <w:top w:val="single" w:sz="4" w:space="0" w:color="auto"/>
            </w:tcBorders>
          </w:tcPr>
          <w:p w14:paraId="5CD820E4" w14:textId="77777777" w:rsidR="00A961D5" w:rsidRPr="001A43F2" w:rsidRDefault="00A961D5" w:rsidP="005A3CD5">
            <w:pPr>
              <w:rPr>
                <w:color w:val="002060"/>
                <w:sz w:val="21"/>
                <w:szCs w:val="21"/>
              </w:rPr>
            </w:pPr>
          </w:p>
          <w:p w14:paraId="1B7260C0" w14:textId="4CC280E8" w:rsidR="005A3CD5" w:rsidRPr="001A43F2" w:rsidRDefault="005A3CD5" w:rsidP="005A3CD5">
            <w:pPr>
              <w:rPr>
                <w:color w:val="002060"/>
                <w:sz w:val="21"/>
                <w:szCs w:val="21"/>
              </w:rPr>
            </w:pPr>
            <w:r w:rsidRPr="001A43F2">
              <w:rPr>
                <w:color w:val="002060"/>
                <w:sz w:val="21"/>
                <w:szCs w:val="21"/>
              </w:rPr>
              <w:t>Branch Sort Code</w:t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14:paraId="0DF65EEC" w14:textId="77777777" w:rsidR="005A3CD5" w:rsidRPr="001A43F2" w:rsidRDefault="005A3CD5" w:rsidP="005A3CD5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51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D579" w14:textId="2BE610EE" w:rsidR="005A3CD5" w:rsidRPr="001A43F2" w:rsidRDefault="00AE040D" w:rsidP="005A3CD5">
            <w:pPr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  <w:bookmarkEnd w:id="21"/>
          </w:p>
        </w:tc>
      </w:tr>
      <w:tr w:rsidR="001A43F2" w:rsidRPr="001A43F2" w14:paraId="0B26E600" w14:textId="77777777" w:rsidTr="00AE040D">
        <w:trPr>
          <w:trHeight w:val="482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EE99" w14:textId="453A9F38" w:rsidR="005A3CD5" w:rsidRPr="001A43F2" w:rsidRDefault="00AE040D" w:rsidP="00AE040D">
            <w:pPr>
              <w:jc w:val="center"/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272A" w14:textId="5D9C9D37" w:rsidR="005A3CD5" w:rsidRPr="001A43F2" w:rsidRDefault="00AE040D" w:rsidP="00AE040D">
            <w:pPr>
              <w:jc w:val="center"/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</w:p>
        </w:tc>
        <w:tc>
          <w:tcPr>
            <w:tcW w:w="6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E7052" w14:textId="75B17E42" w:rsidR="005A3CD5" w:rsidRPr="001A43F2" w:rsidRDefault="005A3CD5" w:rsidP="005A3CD5">
            <w:pPr>
              <w:jc w:val="center"/>
              <w:rPr>
                <w:color w:val="002060"/>
                <w:sz w:val="21"/>
                <w:szCs w:val="21"/>
              </w:rPr>
            </w:pPr>
            <w:r w:rsidRPr="001A43F2">
              <w:rPr>
                <w:rFonts w:ascii="Calibri" w:hAnsi="Calibri" w:cs="Calibri"/>
                <w:color w:val="002060"/>
                <w:sz w:val="21"/>
                <w:szCs w:val="21"/>
              </w:rPr>
              <w:t>—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A925" w14:textId="5C482251" w:rsidR="005A3CD5" w:rsidRPr="001A43F2" w:rsidRDefault="00AE040D" w:rsidP="005A3CD5">
            <w:pPr>
              <w:jc w:val="center"/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C27E" w14:textId="56596760" w:rsidR="005A3CD5" w:rsidRPr="001A43F2" w:rsidRDefault="00AE040D" w:rsidP="005A3CD5">
            <w:pPr>
              <w:jc w:val="center"/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</w:p>
        </w:tc>
        <w:tc>
          <w:tcPr>
            <w:tcW w:w="6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20B46" w14:textId="37B1AD1C" w:rsidR="005A3CD5" w:rsidRPr="001A43F2" w:rsidRDefault="005A3CD5" w:rsidP="005A3CD5">
            <w:pPr>
              <w:jc w:val="center"/>
              <w:rPr>
                <w:color w:val="002060"/>
                <w:sz w:val="21"/>
                <w:szCs w:val="21"/>
              </w:rPr>
            </w:pPr>
            <w:r w:rsidRPr="001A43F2">
              <w:rPr>
                <w:rFonts w:ascii="Calibri" w:hAnsi="Calibri" w:cs="Calibri"/>
                <w:color w:val="002060"/>
                <w:sz w:val="21"/>
                <w:szCs w:val="21"/>
              </w:rPr>
              <w:t>—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82C6" w14:textId="3EDFA192" w:rsidR="005A3CD5" w:rsidRPr="001A43F2" w:rsidRDefault="00AE040D" w:rsidP="00AE040D">
            <w:pPr>
              <w:jc w:val="center"/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C7D2" w14:textId="244633C2" w:rsidR="005A3CD5" w:rsidRPr="001A43F2" w:rsidRDefault="00AE040D" w:rsidP="00AE040D">
            <w:pPr>
              <w:jc w:val="center"/>
              <w:rPr>
                <w:color w:val="002060"/>
                <w:sz w:val="21"/>
                <w:szCs w:val="21"/>
              </w:rPr>
            </w:pPr>
            <w:r>
              <w:rPr>
                <w:color w:val="002060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color w:val="002060"/>
                <w:sz w:val="21"/>
                <w:szCs w:val="21"/>
              </w:rPr>
              <w:instrText xml:space="preserve"> FORMTEXT </w:instrText>
            </w:r>
            <w:r>
              <w:rPr>
                <w:color w:val="002060"/>
                <w:sz w:val="21"/>
                <w:szCs w:val="21"/>
              </w:rPr>
            </w:r>
            <w:r>
              <w:rPr>
                <w:color w:val="002060"/>
                <w:sz w:val="21"/>
                <w:szCs w:val="21"/>
              </w:rPr>
              <w:fldChar w:fldCharType="separate"/>
            </w:r>
            <w:r>
              <w:rPr>
                <w:noProof/>
                <w:color w:val="002060"/>
                <w:sz w:val="21"/>
                <w:szCs w:val="21"/>
              </w:rPr>
              <w:t> </w:t>
            </w:r>
            <w:r>
              <w:rPr>
                <w:color w:val="002060"/>
                <w:sz w:val="21"/>
                <w:szCs w:val="21"/>
              </w:rPr>
              <w:fldChar w:fldCharType="end"/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14:paraId="11FB8F58" w14:textId="77777777" w:rsidR="005A3CD5" w:rsidRPr="001A43F2" w:rsidRDefault="005A3CD5" w:rsidP="005A3CD5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51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4655" w14:textId="3FE5B275" w:rsidR="005A3CD5" w:rsidRPr="001A43F2" w:rsidRDefault="005A3CD5" w:rsidP="00C40236">
            <w:pPr>
              <w:rPr>
                <w:color w:val="002060"/>
                <w:sz w:val="21"/>
                <w:szCs w:val="21"/>
              </w:rPr>
            </w:pPr>
            <w:r w:rsidRPr="001A43F2">
              <w:rPr>
                <w:color w:val="002060"/>
                <w:sz w:val="21"/>
                <w:szCs w:val="21"/>
              </w:rPr>
              <w:t>Date</w:t>
            </w:r>
            <w:r w:rsidR="00AE040D">
              <w:rPr>
                <w:color w:val="002060"/>
                <w:sz w:val="21"/>
                <w:szCs w:val="21"/>
              </w:rPr>
              <w:t xml:space="preserve"> </w:t>
            </w:r>
            <w:r w:rsidR="00AE040D">
              <w:rPr>
                <w:color w:val="002060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AE040D">
              <w:rPr>
                <w:color w:val="002060"/>
                <w:sz w:val="21"/>
                <w:szCs w:val="21"/>
              </w:rPr>
              <w:instrText xml:space="preserve"> FORMTEXT </w:instrText>
            </w:r>
            <w:r w:rsidR="00AE040D">
              <w:rPr>
                <w:color w:val="002060"/>
                <w:sz w:val="21"/>
                <w:szCs w:val="21"/>
              </w:rPr>
            </w:r>
            <w:r w:rsidR="00AE040D">
              <w:rPr>
                <w:color w:val="002060"/>
                <w:sz w:val="21"/>
                <w:szCs w:val="21"/>
              </w:rPr>
              <w:fldChar w:fldCharType="separate"/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noProof/>
                <w:color w:val="002060"/>
                <w:sz w:val="21"/>
                <w:szCs w:val="21"/>
              </w:rPr>
              <w:t> </w:t>
            </w:r>
            <w:r w:rsidR="00AE040D">
              <w:rPr>
                <w:color w:val="002060"/>
                <w:sz w:val="21"/>
                <w:szCs w:val="21"/>
              </w:rPr>
              <w:fldChar w:fldCharType="end"/>
            </w:r>
            <w:bookmarkEnd w:id="22"/>
          </w:p>
        </w:tc>
      </w:tr>
      <w:tr w:rsidR="001A43F2" w:rsidRPr="001A43F2" w14:paraId="1C2C90EB" w14:textId="77777777" w:rsidTr="000A3469">
        <w:tc>
          <w:tcPr>
            <w:tcW w:w="618" w:type="dxa"/>
            <w:gridSpan w:val="2"/>
            <w:tcBorders>
              <w:top w:val="single" w:sz="4" w:space="0" w:color="auto"/>
            </w:tcBorders>
          </w:tcPr>
          <w:p w14:paraId="735A1C23" w14:textId="77777777" w:rsidR="00C40236" w:rsidRPr="001A43F2" w:rsidRDefault="00C40236" w:rsidP="005A3CD5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</w:tcBorders>
          </w:tcPr>
          <w:p w14:paraId="62F65928" w14:textId="77777777" w:rsidR="00C40236" w:rsidRPr="001A43F2" w:rsidRDefault="00C40236" w:rsidP="005A3CD5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615" w:type="dxa"/>
            <w:gridSpan w:val="3"/>
          </w:tcPr>
          <w:p w14:paraId="1FC749D8" w14:textId="77777777" w:rsidR="00C40236" w:rsidRPr="001A43F2" w:rsidRDefault="00C40236" w:rsidP="005A3CD5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</w:tcBorders>
          </w:tcPr>
          <w:p w14:paraId="3B68B60A" w14:textId="77777777" w:rsidR="00C40236" w:rsidRPr="001A43F2" w:rsidRDefault="00C40236" w:rsidP="005A3CD5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</w:tcBorders>
          </w:tcPr>
          <w:p w14:paraId="3B1C7DEB" w14:textId="77777777" w:rsidR="00C40236" w:rsidRPr="001A43F2" w:rsidRDefault="00C40236" w:rsidP="005A3CD5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622" w:type="dxa"/>
            <w:gridSpan w:val="3"/>
          </w:tcPr>
          <w:p w14:paraId="4F176382" w14:textId="77777777" w:rsidR="00C40236" w:rsidRPr="001A43F2" w:rsidRDefault="00C40236" w:rsidP="005A3CD5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</w:tcBorders>
          </w:tcPr>
          <w:p w14:paraId="4F514279" w14:textId="77777777" w:rsidR="00C40236" w:rsidRPr="001A43F2" w:rsidRDefault="00C40236" w:rsidP="005A3CD5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</w:tcBorders>
          </w:tcPr>
          <w:p w14:paraId="33CFE38F" w14:textId="5BE17533" w:rsidR="00C40236" w:rsidRPr="001A43F2" w:rsidRDefault="00C40236" w:rsidP="005A3CD5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33" w:type="dxa"/>
          </w:tcPr>
          <w:p w14:paraId="4959C0BC" w14:textId="77777777" w:rsidR="00C40236" w:rsidRPr="001A43F2" w:rsidRDefault="00C40236" w:rsidP="005A3CD5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5167" w:type="dxa"/>
            <w:gridSpan w:val="22"/>
          </w:tcPr>
          <w:p w14:paraId="7AF82190" w14:textId="50FFA043" w:rsidR="00C40236" w:rsidRPr="001A43F2" w:rsidRDefault="00C40236" w:rsidP="005A3CD5">
            <w:pPr>
              <w:rPr>
                <w:color w:val="002060"/>
                <w:sz w:val="21"/>
                <w:szCs w:val="21"/>
              </w:rPr>
            </w:pPr>
            <w:r w:rsidRPr="001A43F2">
              <w:rPr>
                <w:color w:val="002060"/>
                <w:sz w:val="21"/>
                <w:szCs w:val="21"/>
              </w:rPr>
              <w:t>DO NOT SEND TO YOUR BANK/BUILDING SOCIETY</w:t>
            </w:r>
          </w:p>
        </w:tc>
      </w:tr>
    </w:tbl>
    <w:p w14:paraId="6ACA0176" w14:textId="77777777" w:rsidR="008430AA" w:rsidRPr="001A43F2" w:rsidRDefault="00840424" w:rsidP="00D0429F">
      <w:pPr>
        <w:rPr>
          <w:color w:val="002060"/>
          <w:sz w:val="21"/>
          <w:szCs w:val="21"/>
        </w:rPr>
      </w:pPr>
    </w:p>
    <w:sectPr w:rsidR="008430AA" w:rsidRPr="001A43F2" w:rsidSect="00C40236">
      <w:pgSz w:w="11901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6EAFC" w14:textId="77777777" w:rsidR="00840424" w:rsidRDefault="00840424" w:rsidP="00C40236">
      <w:r>
        <w:separator/>
      </w:r>
    </w:p>
  </w:endnote>
  <w:endnote w:type="continuationSeparator" w:id="0">
    <w:p w14:paraId="5C59AA0C" w14:textId="77777777" w:rsidR="00840424" w:rsidRDefault="00840424" w:rsidP="00C4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F31A" w14:textId="77777777" w:rsidR="00840424" w:rsidRDefault="00840424" w:rsidP="00C40236">
      <w:r>
        <w:separator/>
      </w:r>
    </w:p>
  </w:footnote>
  <w:footnote w:type="continuationSeparator" w:id="0">
    <w:p w14:paraId="1EDF3CC1" w14:textId="77777777" w:rsidR="00840424" w:rsidRDefault="00840424" w:rsidP="00C40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81BDB"/>
    <w:multiLevelType w:val="hybridMultilevel"/>
    <w:tmpl w:val="C78CC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ocumentProtection w:edit="forms" w:enforcement="1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C0"/>
    <w:rsid w:val="000704E9"/>
    <w:rsid w:val="0007543B"/>
    <w:rsid w:val="000A3469"/>
    <w:rsid w:val="000B2946"/>
    <w:rsid w:val="001273A5"/>
    <w:rsid w:val="001A43F2"/>
    <w:rsid w:val="00255E7A"/>
    <w:rsid w:val="002F75BE"/>
    <w:rsid w:val="00320FD0"/>
    <w:rsid w:val="003737D0"/>
    <w:rsid w:val="00487440"/>
    <w:rsid w:val="004B6B88"/>
    <w:rsid w:val="00536715"/>
    <w:rsid w:val="005675A6"/>
    <w:rsid w:val="005A3CD5"/>
    <w:rsid w:val="007121C0"/>
    <w:rsid w:val="007A6C39"/>
    <w:rsid w:val="007D5EBA"/>
    <w:rsid w:val="007E5D0F"/>
    <w:rsid w:val="007F6F7A"/>
    <w:rsid w:val="00840424"/>
    <w:rsid w:val="00952A18"/>
    <w:rsid w:val="00973840"/>
    <w:rsid w:val="00992FE2"/>
    <w:rsid w:val="009C13FB"/>
    <w:rsid w:val="00A0062E"/>
    <w:rsid w:val="00A961D5"/>
    <w:rsid w:val="00AE040D"/>
    <w:rsid w:val="00B60F77"/>
    <w:rsid w:val="00BA2C72"/>
    <w:rsid w:val="00C40236"/>
    <w:rsid w:val="00CA245E"/>
    <w:rsid w:val="00D0429F"/>
    <w:rsid w:val="00D3287D"/>
    <w:rsid w:val="00DA2DEF"/>
    <w:rsid w:val="00DA3F58"/>
    <w:rsid w:val="00DB536A"/>
    <w:rsid w:val="00E67DC7"/>
    <w:rsid w:val="00F24EA8"/>
    <w:rsid w:val="00F76AF8"/>
    <w:rsid w:val="00FD1AF7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61D7"/>
  <w15:chartTrackingRefBased/>
  <w15:docId w15:val="{C0C9B78A-0572-454B-8B66-F3F8B796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429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402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236"/>
  </w:style>
  <w:style w:type="paragraph" w:styleId="Footer">
    <w:name w:val="footer"/>
    <w:basedOn w:val="Normal"/>
    <w:link w:val="FooterChar"/>
    <w:uiPriority w:val="99"/>
    <w:unhideWhenUsed/>
    <w:rsid w:val="00C402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236"/>
  </w:style>
  <w:style w:type="character" w:styleId="Hyperlink">
    <w:name w:val="Hyperlink"/>
    <w:basedOn w:val="DefaultParagraphFont"/>
    <w:uiPriority w:val="99"/>
    <w:unhideWhenUsed/>
    <w:rsid w:val="00CA24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4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ving@stmarysmonkseat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Jarvis</dc:creator>
  <cp:keywords/>
  <dc:description/>
  <cp:lastModifiedBy>Benjamin Jarvis</cp:lastModifiedBy>
  <cp:revision>2</cp:revision>
  <dcterms:created xsi:type="dcterms:W3CDTF">2022-03-23T22:40:00Z</dcterms:created>
  <dcterms:modified xsi:type="dcterms:W3CDTF">2022-03-23T22:40:00Z</dcterms:modified>
</cp:coreProperties>
</file>